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101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75"/>
        <w:gridCol w:w="525"/>
        <w:gridCol w:w="4560"/>
        <w:gridCol w:w="525"/>
      </w:tblGrid>
      <w:tr w:rsidR="0017309F" w14:paraId="078A4179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217353" w14:textId="77777777" w:rsidR="00135089" w:rsidRDefault="0013508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pict w14:anchorId="204026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4" o:title=""/>
                  <o:lock v:ext="edit" ungrouping="t" rotation="t" cropping="t" verticies="t" text="t" grouping="t"/>
                  <o:signatureline v:ext="edit" id="{329199B3-F8F4-414C-8F8F-F2A6E94637E4}" provid="{00000000-0000-0000-0000-000000000000}" o:suggestedsigner="Хлебородова Е.В." o:suggestedsigner2="Генеральный директор" o:suggestedsigneremail="mik66@mik66.ru" allowcomments="t" issignatureline="t"/>
                </v:shape>
              </w:pict>
            </w:r>
          </w:p>
          <w:p w14:paraId="4AF8C46C" w14:textId="5817A4FD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Договор № </w:t>
            </w:r>
            <w:r w:rsidR="00096A28">
              <w:rPr>
                <w:rFonts w:ascii="Times New Roman" w:hAnsi="Times New Roman"/>
                <w:b/>
                <w:color w:val="000000"/>
                <w:sz w:val="22"/>
              </w:rPr>
              <w:t>_______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944790" w14:textId="77777777" w:rsidR="0017309F" w:rsidRDefault="0017309F"/>
        </w:tc>
      </w:tr>
      <w:tr w:rsidR="0017309F" w14:paraId="55C297D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FE707C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 образовании на обучение по дополнительным образовательным программам,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2E215D" w14:textId="77777777" w:rsidR="0017309F" w:rsidRDefault="0017309F"/>
        </w:tc>
      </w:tr>
      <w:tr w:rsidR="0017309F" w14:paraId="5A049E33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490A80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профессиональному обучению и оказании платных консультационных услуг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2484B9" w14:textId="77777777" w:rsidR="0017309F" w:rsidRDefault="0017309F"/>
        </w:tc>
      </w:tr>
      <w:tr w:rsidR="0017309F" w14:paraId="1CE040EF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35E111" w14:textId="77777777" w:rsidR="0017309F" w:rsidRDefault="007617B9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Екатеринбург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084182" w14:textId="77777777" w:rsidR="0017309F" w:rsidRDefault="0017309F">
            <w:pPr>
              <w:jc w:val="right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C60DA3" w14:textId="3992E9AD" w:rsidR="0017309F" w:rsidRDefault="00096A28">
            <w:pPr>
              <w:jc w:val="right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617B9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__г.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061854" w14:textId="48AE9565" w:rsidR="0017309F" w:rsidRDefault="0017309F"/>
        </w:tc>
      </w:tr>
      <w:tr w:rsidR="0017309F" w14:paraId="0904B5F0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27D262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BEF755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52349C7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D21F3A" w14:textId="77777777" w:rsidR="0017309F" w:rsidRDefault="0017309F"/>
        </w:tc>
      </w:tr>
      <w:tr w:rsidR="0017309F" w14:paraId="47CA0844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4C45EB4" w14:textId="05095E2E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Общество с ограниченной ответственностью Научно-практический центр  повышения квалификации и переподготовки специалистов «Медицина и Качество», действующее на основании лицензии №Л035-01277-66/00193802, выданной Министерством образования и молодежной политики Свердловской области 07.03.2019 г., именуемое в дальнейшем «Исполнитель», в лице </w:t>
            </w:r>
            <w:r w:rsidR="00096A28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действующей на основании </w:t>
            </w:r>
            <w:r w:rsidR="00096A28">
              <w:rPr>
                <w:rFonts w:ascii="Times New Roman" w:hAnsi="Times New Roman"/>
                <w:color w:val="000000"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 одной стороны, и</w:t>
            </w:r>
            <w:r w:rsidR="00491604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именуемое в дальнейшем «Заказчик», в лице  , действующего на основании  Устава, со второй стороны заключили настоящий договор о нижеследующем: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71E0CD" w14:textId="77777777" w:rsidR="0017309F" w:rsidRDefault="0017309F"/>
        </w:tc>
      </w:tr>
      <w:tr w:rsidR="0017309F" w14:paraId="40B54293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ABF2D8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 Предмет договора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900FA6" w14:textId="77777777" w:rsidR="0017309F" w:rsidRDefault="0017309F"/>
        </w:tc>
      </w:tr>
      <w:tr w:rsidR="0017309F" w14:paraId="45BC9F5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C7D121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 По настоящему договору Исполнитель представляет, а Заказчик оплачивает образовательные услуги обучающемуся(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щимся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Заказчика в форме проведения очно-заочного курса обучения и оказания услуг по мероприятиях, приведенных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ниже:.</w:t>
            </w:r>
            <w:proofErr w:type="gramEnd"/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AE9CA9" w14:textId="77777777" w:rsidR="0017309F" w:rsidRDefault="0017309F"/>
        </w:tc>
      </w:tr>
      <w:tr w:rsidR="0017309F" w14:paraId="2551F953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38A870" w14:textId="536ECCA6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A2B6F7" w14:textId="77777777" w:rsidR="0017309F" w:rsidRDefault="0017309F"/>
        </w:tc>
      </w:tr>
      <w:tr w:rsidR="0017309F" w14:paraId="6BB5CF5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D6A597" w14:textId="77777777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9B73C9" w14:textId="77777777" w:rsidR="0017309F" w:rsidRDefault="0017309F"/>
        </w:tc>
      </w:tr>
      <w:tr w:rsidR="0017309F" w14:paraId="0BA994B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E131D3" w14:textId="77777777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2413C0D" w14:textId="77777777" w:rsidR="0017309F" w:rsidRDefault="0017309F"/>
        </w:tc>
      </w:tr>
      <w:tr w:rsidR="0017309F" w14:paraId="6629BC12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3BC049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 После освоения Обучающимся дополнительной профессиональной образовательной программы профессионального обучения  и  успешного прохождения итоговой оценки знаний, а также поступления в полном объеме оплаты за оказанную образовательную услугу на счет или в кассу Исполнителя, ему  выдается документ, установленный Федеральным законом №273-ФЗ от 29.12.2012г. "Об образовании в Российской Федерации".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F088D83" w14:textId="77777777" w:rsidR="0017309F" w:rsidRDefault="0017309F"/>
        </w:tc>
      </w:tr>
      <w:tr w:rsidR="0017309F" w14:paraId="1905A66F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20E470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 Обучающемуся, не прошедшему итоговой оценки знаний или получившему неудовлетворительные результаты, а также Обучающемуся, освоившему часть образовательной программы и (или) отчисленным из учебной группы по другим основаниям, выдается справка об обучении или о периоде обучения (ч.12 ст.60 ФЗ от 29.12.2012 г. № 273-ФЗ "Об образовании в Российской Федерации").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E89E18" w14:textId="77777777" w:rsidR="0017309F" w:rsidRDefault="0017309F"/>
        </w:tc>
      </w:tr>
      <w:tr w:rsidR="0017309F" w14:paraId="1FC67CEE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CEAE25" w14:textId="77777777" w:rsidR="0017309F" w:rsidRDefault="0017309F">
            <w:pPr>
              <w:jc w:val="center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FB6F4B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E996BD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48D2A9" w14:textId="77777777" w:rsidR="0017309F" w:rsidRDefault="0017309F"/>
        </w:tc>
      </w:tr>
      <w:tr w:rsidR="0017309F" w14:paraId="13503F2F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B380A4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 Права и обязанности сторон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5AE6AD" w14:textId="77777777" w:rsidR="0017309F" w:rsidRDefault="0017309F"/>
        </w:tc>
      </w:tr>
      <w:tr w:rsidR="0017309F" w14:paraId="536A78D8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94BABB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2.1. Исполнитель вправе: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CC4471" w14:textId="77777777" w:rsidR="0017309F" w:rsidRDefault="0017309F"/>
        </w:tc>
      </w:tr>
      <w:tr w:rsidR="0017309F" w14:paraId="16A6E11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6AACF7C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 самостоятельно осуществлять образовательный процесс, устанавливать системы оценок, формы и порядок проведения итоговой оценки знаний Обучающегося;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E699CB" w14:textId="77777777" w:rsidR="0017309F" w:rsidRDefault="0017309F"/>
        </w:tc>
      </w:tr>
      <w:tr w:rsidR="0017309F" w14:paraId="72C5F22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1692EA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2.1.2. требовать от Обучающегося выполнения всех заданий, предусмотренных учебным планом, предоставления полного пакета документов для зачисления на курс и обучения, соблюдения требований Положения о порядке предоставления платных образовательных услуг в ООО НПЦ ПКПС "Медицина и Качество".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0EE722" w14:textId="77777777" w:rsidR="0017309F" w:rsidRDefault="0017309F"/>
        </w:tc>
      </w:tr>
      <w:tr w:rsidR="0017309F" w14:paraId="6BB98593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E84E43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2.2. Исполнитель обязан: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10F36E2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FB94E12" w14:textId="77777777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F4FDCD" w14:textId="77777777" w:rsidR="0017309F" w:rsidRDefault="0017309F"/>
        </w:tc>
      </w:tr>
      <w:tr w:rsidR="0017309F" w14:paraId="7FECEFCF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464C04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 зачислить Обучающегося на курс дополнительной профессиональной образовательной программы после заключения Договора;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DF19C8" w14:textId="77777777" w:rsidR="0017309F" w:rsidRDefault="0017309F"/>
        </w:tc>
      </w:tr>
      <w:tr w:rsidR="0017309F" w14:paraId="76FC733D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B8D69B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2.2.2. оказать образовательную услугу надлежащего качества, предусмотренную разделом 1 настоящего Договора, в соответствии с учебной программой и требованиями действующего законодательства РФ;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0DBC45" w14:textId="77777777" w:rsidR="0017309F" w:rsidRDefault="0017309F"/>
        </w:tc>
      </w:tr>
      <w:tr w:rsidR="0017309F" w14:paraId="147761D9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DDD2A3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2.2.3. обеспечить высококвалифицированное освещение всех тем, предусмотренных программой, с привлечением преподавательского состава Исполнителя и (или) иных лиц;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1E68B35" w14:textId="77777777" w:rsidR="0017309F" w:rsidRDefault="0017309F"/>
        </w:tc>
      </w:tr>
      <w:tr w:rsidR="0017309F" w14:paraId="35ABBE59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2F1836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2.2.4. предоставить Заказчику материалы учебной программы в составе обучающего программного комплекса, содержащего учебные материалы и вопросы итогового тестирования (далее – ОПК). ОПК предоставляется в сети Интернет на странице официального сайта Исполнителя по адресу https://vm-71202909.na4u.ru/ (далее - Учебный портал), вход осуществляется под паролем и логином, который предоставляет Исполнитель на электронную почту Обучающегося, указанную в разделе 8 настоящего договора при регистрации Обучающегося;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64A910F" w14:textId="77777777" w:rsidR="0017309F" w:rsidRDefault="0017309F"/>
        </w:tc>
      </w:tr>
      <w:tr w:rsidR="0017309F" w14:paraId="1ED6B58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B22444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2.2.5. по итогам обучения провести оценку знаний и выдать документ, указанный в п.1.2. настоящего договора;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260692" w14:textId="77777777" w:rsidR="0017309F" w:rsidRDefault="0017309F"/>
        </w:tc>
      </w:tr>
      <w:tr w:rsidR="0017309F" w14:paraId="008FF51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FFCA00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2.2.6. предоставлять в период обучения Заказчику информацию об исполнении обязательств по настоящему договору;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F52B6E" w14:textId="77777777" w:rsidR="0017309F" w:rsidRDefault="0017309F"/>
        </w:tc>
      </w:tr>
      <w:tr w:rsidR="0017309F" w14:paraId="3E6577E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BAADA1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2.2.7. сохранить место за Обучающимся в случае пропуска занятий по уважительным причинам (с учетом оплаты услуг, предусмотренных настоящим Договором);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DA3C264" w14:textId="77777777" w:rsidR="0017309F" w:rsidRDefault="0017309F"/>
        </w:tc>
      </w:tr>
      <w:tr w:rsidR="0017309F" w14:paraId="1901CCF5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B63EB9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2.2.8. после положительного результата итогового тестирования Обучающегося, при условии получения (оригинала или копии) подписанного Заказчиком и скрепленного печатью Акта об оказании платных образовательных услуг и поступления в полном объеме оплаты за оказанную Исполнителем образовательную услугу на расчетный счет Исполнителя, не позднее 10 (десяти) рабочих дней выслать документ об образовании установленного образца заказным письмом или экспресс-почтой (при ее оплате Заказчиком) в адрес Заказчика либо выдать его лично в офисе Исполнителя по адресу г. Екатеринбург, ул. Чернышевского д.16, офис 705.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911C91" w14:textId="77777777" w:rsidR="0017309F" w:rsidRDefault="0017309F"/>
        </w:tc>
      </w:tr>
      <w:tr w:rsidR="0017309F" w14:paraId="31E51FEA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5208427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2.2.9 при приобретении Заказчиком услуги "Консультационные услуги по периодической аккредитации медицинских работников", проконсультировать Заказчика о требованиях при проведении периодической аккредитации, перечне документов и особенностях их заполнения. Проверить соответствие представленных Заказчиком документов для периодической аккредитации заявляемой специальности и, при направлении Заказчиком отчета о трудовой деятельности за 5 лет согласно Памятке, оформить за Заказчика Заявление на аккредитацию, Портфолио и Отчет аккредитуемого для  представления их Заказчиком в Центральную аккредитационную комиссию.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7AD25C" w14:textId="77777777" w:rsidR="0017309F" w:rsidRDefault="0017309F"/>
        </w:tc>
      </w:tr>
      <w:tr w:rsidR="0017309F" w14:paraId="27BC5428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E061DAA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2.3. Заказчик и Обучающийся вправе: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BACCB71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F0568DE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94FD0B" w14:textId="77777777" w:rsidR="0017309F" w:rsidRDefault="0017309F"/>
        </w:tc>
      </w:tr>
      <w:tr w:rsidR="0017309F" w14:paraId="30DDFFE4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F54F1B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2.3.1. 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 и действующими нормативными актами РФ, успеваемости Обучающегося(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щихся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E8B114" w14:textId="77777777" w:rsidR="0017309F" w:rsidRDefault="0017309F"/>
        </w:tc>
      </w:tr>
      <w:tr w:rsidR="0017309F" w14:paraId="72824AB7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FAEAD70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2.3.2.  Обучающимся предоставляются академические права в соответствии с частью 1 статьи 34 Федерального закона №273-ФЗ от 29.12.2012г.  "Об образовании в Российской Федерации" и другими действующими нормативными актами РФ.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4072D5" w14:textId="77777777" w:rsidR="0017309F" w:rsidRDefault="0017309F"/>
        </w:tc>
      </w:tr>
      <w:tr w:rsidR="0017309F" w14:paraId="25C6B574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B7939B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2.4. Обучающийся обязуется: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4A78588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BA95C2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6102E23" w14:textId="77777777" w:rsidR="0017309F" w:rsidRDefault="0017309F"/>
        </w:tc>
      </w:tr>
      <w:tr w:rsidR="0017309F" w14:paraId="7A9B4072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2BFA9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2.4.1. посещать очные занятия согласно расписанию, изучить представленные на Учебном портале тематические модули;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938FEFE" w14:textId="77777777" w:rsidR="0017309F" w:rsidRDefault="0017309F"/>
        </w:tc>
      </w:tr>
      <w:tr w:rsidR="0017309F" w14:paraId="4BAF205F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043E04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2.4.2. обеспечить в срок не позднее 5 (пяти) рабочих дней со дня заключения настоящего Договора предоставление качественных читаемых сканированных копий документов согласно направляемого Заказчику при заключении договора списку, необходимых для зачисления на курсы по требованию Исполнителя, а именно: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CBE8D0" w14:textId="77777777" w:rsidR="0017309F" w:rsidRDefault="0017309F"/>
        </w:tc>
      </w:tr>
      <w:tr w:rsidR="0017309F" w14:paraId="26CEECC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79A7D1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 (разворот с фотографией, разворот с пропиской и стр.13), СНИЛС, документ об изменении ФИО (если применимо), диплом о высшем/среднем образовании, документ об интернатуре/ординатуре/переподготовке, последнее удостоверение о повышении квалификации 144 часа и сертификат специалиста/свидетельство об аккредитации, трудовая книжка. После итогового испытания представить исполнителю оригиналы подписанного договора на оказание образовательных услуг и акта выполненных работ. Обучающийся несет полную ответственность за достоверность предоставляемых документов и информации.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E27C576" w14:textId="77777777" w:rsidR="0017309F" w:rsidRDefault="0017309F"/>
        </w:tc>
      </w:tr>
      <w:tr w:rsidR="0017309F" w14:paraId="55A12A8D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5D540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2.4.4. иметь техническую возможность обучения, отвечающую установленным требованиям (наличие электронного устройства с доступом в интернет) и предмету договора.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66D2E96" w14:textId="77777777" w:rsidR="0017309F" w:rsidRDefault="0017309F"/>
        </w:tc>
      </w:tr>
      <w:tr w:rsidR="0017309F" w14:paraId="4AE8F857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2EA390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2.4.5. использовать предоставленные Обучающимся в ходе освоения образовательной программы учебно-методические материалы только для принятия решений по вопросам деятельности Обучающегося в рамках направленности образовательной программы.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E9A2779" w14:textId="77777777" w:rsidR="0017309F" w:rsidRDefault="0017309F"/>
        </w:tc>
      </w:tr>
      <w:tr w:rsidR="0017309F" w14:paraId="005C1FE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68C01F6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2.4.6. соблюдать обязанности и нести ответственность, установленные статьей 43 Федерального закона №273 от 29.12.2012г. «Об образовании в Российской Федерации», ознакомиться до начала обучения с локальными нормативными актами Исполнителя (на сайте www.medkachestvo.ru или в помещении Исполнителя).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4342AD6" w14:textId="77777777" w:rsidR="0017309F" w:rsidRDefault="0017309F"/>
        </w:tc>
      </w:tr>
      <w:tr w:rsidR="0017309F" w14:paraId="28272B14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93F7677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2.5. Заказчик обязуется: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2B0A5DF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DD840CB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C3A6AFC" w14:textId="77777777" w:rsidR="0017309F" w:rsidRDefault="0017309F"/>
        </w:tc>
      </w:tr>
      <w:tr w:rsidR="0017309F" w14:paraId="3490102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AC5677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2.5.1. произвести оплату за оказание образовательной услуги в полном объеме и в сроки, предусмотренные настоящим Договором.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7DCF8C" w14:textId="77777777" w:rsidR="0017309F" w:rsidRDefault="0017309F"/>
        </w:tc>
      </w:tr>
      <w:tr w:rsidR="0017309F" w14:paraId="52AA9D71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5C91817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2.5.2. направить Исполнителю утвержденный список Обучающихся на курсе, копию подписанного Заказчиком и скрепленного печатью Договора в отсканированном виде по электронной почте на E-mail Исполнителя, указанный в Договоре, не позднее 3 (трех) рабочих дней после подписания Договора. Одновременно оправить один оригинал договора письмом в адрес Исполнителя.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ADF55B" w14:textId="77777777" w:rsidR="0017309F" w:rsidRDefault="0017309F"/>
        </w:tc>
      </w:tr>
      <w:tr w:rsidR="0017309F" w14:paraId="1EEF469C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666DBC7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2.5.3. по завершении оказания услуги Заказчик обязан подписать Акт об оказании платных образовательных услуг и передать один экземпляр в адрес Исполнителя не позднее 10 (десяти) дней с момента окончания срока оказания услуги. В случае немотивированного отказа в подписании акта выполненных работ или не представления его Исполнителю, работы считаются принятыми Заказчиком в полном объеме без замечаний.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30A586D" w14:textId="77777777" w:rsidR="0017309F" w:rsidRDefault="0017309F"/>
        </w:tc>
      </w:tr>
      <w:tr w:rsidR="0017309F" w14:paraId="64FAD523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C748F8F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2.5.4. соблюдать законодательство Российской Федерации, а также локальные правовые акты Исполнителя, касающиеся образовательного процесса.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B44653" w14:textId="77777777" w:rsidR="0017309F" w:rsidRDefault="0017309F"/>
        </w:tc>
      </w:tr>
      <w:tr w:rsidR="0017309F" w14:paraId="4021227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CF8AA4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 Цена договора, сроки и порядок ее оплаты.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60670C6" w14:textId="77777777" w:rsidR="0017309F" w:rsidRDefault="0017309F"/>
        </w:tc>
      </w:tr>
      <w:tr w:rsidR="0017309F" w14:paraId="434B5C22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32F99B" w14:textId="272ACECD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 Цена договора составля</w:t>
            </w:r>
            <w:r w:rsidR="004916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ет ___________________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руб. (</w:t>
            </w:r>
            <w:r w:rsidR="00491604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рублей 00 копеек) руб., НДС не облагается, в соответствии с пункт</w:t>
            </w:r>
            <w:r w:rsidR="00491604">
              <w:rPr>
                <w:rFonts w:ascii="Times New Roman" w:hAnsi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ст. 346.11 НК РФ.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89E7DC3" w14:textId="77777777" w:rsidR="0017309F" w:rsidRDefault="0017309F"/>
        </w:tc>
      </w:tr>
      <w:tr w:rsidR="0017309F" w14:paraId="4B30B0A2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1A6A54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3.2. Заказчик, до начала оказания услуги Исполнителем, производит 100% предоплату.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6DFA86" w14:textId="77777777" w:rsidR="0017309F" w:rsidRDefault="0017309F"/>
        </w:tc>
      </w:tr>
      <w:tr w:rsidR="0017309F" w14:paraId="12F57B37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F51B68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3.3. Моментом оплаты по настоящему Договору считается поступление денежных средств на расчетный счет или в кассу Исполнителя.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729357B" w14:textId="77777777" w:rsidR="0017309F" w:rsidRDefault="0017309F"/>
        </w:tc>
      </w:tr>
      <w:tr w:rsidR="0017309F" w14:paraId="33EBC4A4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84A40D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    Порядок взаимодействия сторон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9673F7" w14:textId="77777777" w:rsidR="0017309F" w:rsidRDefault="0017309F"/>
        </w:tc>
      </w:tr>
      <w:tr w:rsidR="0017309F" w14:paraId="608C0346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6E38F6E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 Приемка оказанных услуг осуществляется по двустороннему акту. В случае не подписания Заказчиком вышеназванного акта в течение 10 дней со дня его окончания курса обучения или срока предоставления услуг, не предоставления мотивированного возражения на данный акт в тот же срок, услуги считаются оказанными Заказчику надлежащим образом.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3027696" w14:textId="77777777" w:rsidR="0017309F" w:rsidRDefault="0017309F"/>
        </w:tc>
      </w:tr>
      <w:tr w:rsidR="0017309F" w14:paraId="2116E00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66689C4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 Срок действия договора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C00F46" w14:textId="77777777" w:rsidR="0017309F" w:rsidRDefault="0017309F"/>
        </w:tc>
      </w:tr>
      <w:tr w:rsidR="0017309F" w14:paraId="78F6F1BF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9C253D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 Настоящий договор вступает в силу с момента его подписания, и действует до подписания обеими сторонами акта, удостоверяющего выполнение условий договора и отсутствие претензий друг к другу.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24D4257" w14:textId="77777777" w:rsidR="0017309F" w:rsidRDefault="0017309F"/>
        </w:tc>
      </w:tr>
      <w:tr w:rsidR="0017309F" w14:paraId="6AC265A5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A52D0A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 Ответственность сторон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BDADD4" w14:textId="77777777" w:rsidR="0017309F" w:rsidRDefault="0017309F"/>
        </w:tc>
      </w:tr>
      <w:tr w:rsidR="0017309F" w14:paraId="45AD899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EC25DA8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 В случае нарушения условий настоящего Договора, а также в случае неуплаты Заказчиком (несвоевременной оплаты) суммы за обучение, Исполнитель отчисляет Обучающегося с курса обучения.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8FD364" w14:textId="77777777" w:rsidR="0017309F" w:rsidRDefault="0017309F"/>
        </w:tc>
      </w:tr>
      <w:tr w:rsidR="0017309F" w14:paraId="0E47471A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D84D6D4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6.2. При неисполнении или ненадлежащем исполнении своих обязательств, Стороны несут ответственность согласно законодательству Российской Федерации и условий настоящего Договора.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C323C7C" w14:textId="77777777" w:rsidR="0017309F" w:rsidRDefault="0017309F"/>
        </w:tc>
      </w:tr>
      <w:tr w:rsidR="0017309F" w14:paraId="0A42CB17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F7F730E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6.3. Исполнитель не несет ответственности за возможные последствия в случае предоставления Заказчиком\Обучающимся недостоверной информации\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документов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указанных в п. 2.4.2. настоящего Договора.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6DCC49" w14:textId="77777777" w:rsidR="0017309F" w:rsidRDefault="0017309F"/>
        </w:tc>
      </w:tr>
      <w:tr w:rsidR="0017309F" w14:paraId="4AC59197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75D82B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 Заключительные положения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6F2C6E9" w14:textId="77777777" w:rsidR="0017309F" w:rsidRDefault="0017309F"/>
        </w:tc>
      </w:tr>
      <w:tr w:rsidR="0017309F" w14:paraId="03D10F03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6F297F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 Договор может быть изменен или расторгнут по соглашению Сторон или по инициативе одной из Сторон в любое время. согласно действующему законодательству.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97A63B" w14:textId="77777777" w:rsidR="0017309F" w:rsidRDefault="0017309F"/>
        </w:tc>
      </w:tr>
      <w:tr w:rsidR="0017309F" w14:paraId="02431C71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6399706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7.2. Расторжение договора по инициативе Заказчика или Обучающегося допускается в случае невозможности обучения Обучающегося по состоянию здоровья и по иным уважительным причинам.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6365BE" w14:textId="77777777" w:rsidR="0017309F" w:rsidRDefault="0017309F"/>
        </w:tc>
      </w:tr>
      <w:tr w:rsidR="0017309F" w14:paraId="016ED06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3A6DC89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7.3. Расторжение договора по инициативе Исполнителя допускается в случае: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3676A89" w14:textId="77777777" w:rsidR="0017309F" w:rsidRDefault="0017309F"/>
        </w:tc>
      </w:tr>
      <w:tr w:rsidR="0017309F" w14:paraId="25B05C22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33ECA74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а) применение к обучающемуся, достигшему возраста 15 лет, отчисления как меры дисциплинарного взыскания;</w:t>
            </w:r>
          </w:p>
          <w:p w14:paraId="6AE98A59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      </w:r>
          </w:p>
          <w:p w14:paraId="1C6D653E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      </w:r>
          </w:p>
          <w:p w14:paraId="2BD1C2C8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г) просрочка оплаты стоимости платных образовательных услуг;</w:t>
            </w:r>
          </w:p>
          <w:p w14:paraId="292A4288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472702" w14:textId="77777777" w:rsidR="0017309F" w:rsidRDefault="0017309F"/>
        </w:tc>
      </w:tr>
      <w:tr w:rsidR="0017309F" w14:paraId="29E3482C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CB471C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7.4. В случае расторжения настоящего договора по причинам, указанным в п. 7.1 и 7.2 денежные средства, внесенные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 обучение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возвращаются Заказчику в течение 10 дней с момента обращения Заказчика на основании его заявления и предоставленных документов, подтверждающих невозможность дальнейшего обучения за исключением фактически понесенных Исполнителем расходов. По причинам, указанным в п.7.3 настоящего договора денежные средства, внесенные за обучение, не возвращаются Заказчику.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673F74F" w14:textId="77777777" w:rsidR="0017309F" w:rsidRDefault="0017309F"/>
        </w:tc>
      </w:tr>
      <w:tr w:rsidR="0017309F" w14:paraId="59AC4597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549BDA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7.5. Отказ Заказчика от консультационных услуг, предоставляемых по настоящему Договору возможен до начала их оказания и не возможен после направления Заказчику на его электронный адрес письма с пояснениями о соответствии (с приложением заполненных форм) или несоответствии его документов квалификационным требованиям Минздрава России к медицинским работникам, что является фактом оказания услуги.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EBA1D5" w14:textId="77777777" w:rsidR="0017309F" w:rsidRDefault="0017309F"/>
        </w:tc>
      </w:tr>
      <w:tr w:rsidR="0017309F" w14:paraId="72D85FD1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0F68A32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7.6. Все споры и разногласия, которые могут возникнуть при исполнении настоящего Договора, должны решаться путем переговоров. В случае неурегулирования споров в претензионном порядке, они подлежат рассмотрению в Арбитражном суде Свердловской области.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D207FEC" w14:textId="77777777" w:rsidR="0017309F" w:rsidRDefault="0017309F"/>
        </w:tc>
      </w:tr>
      <w:tr w:rsidR="0017309F" w14:paraId="0D30C6B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E0C20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7.7. Все изменения и дополнения к настоящему Договору оформляются в письменном виде и подписываются уполномоченными представителями Сторон. При подписании настоящего Договора, изменений, дополнений к нему, а также иных документов по его исполнению включая счета, акты, Стороны признают надлежащим факсимильное воспроизведение подписей и печатей Сторон, а также копии документов, переданные посредством факсимильной связи с последующей передачей оригиналов указанных документов.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8025A3" w14:textId="77777777" w:rsidR="0017309F" w:rsidRDefault="0017309F"/>
        </w:tc>
      </w:tr>
      <w:tr w:rsidR="0017309F" w14:paraId="09E32B9F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452969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7.8. Стороны обязуются не предоставлять без согласия друг друга содержащуюся в настоящем Договоре информацию третьим лицам, за исключением предусмотренных действующим законодательством случаев и соблюдать антикоррупционное законодательство РФ.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F527870" w14:textId="77777777" w:rsidR="0017309F" w:rsidRDefault="0017309F"/>
        </w:tc>
      </w:tr>
      <w:tr w:rsidR="0017309F" w14:paraId="0E49800A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0D1873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7.10. Настоящий договор составлен в 2-х экземплярах – по одному для каждой из сторон.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6FDBA0" w14:textId="77777777" w:rsidR="0017309F" w:rsidRDefault="0017309F"/>
        </w:tc>
      </w:tr>
      <w:tr w:rsidR="0017309F" w14:paraId="06721AF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C1BD4D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7.11. Исполнитель является обладателем прав на учебно-методические материалы, упомянутые в настоящем Договоре. Упомянутые объекты авторского права не могут быть полностью или частично воспроизведены, тиражированы и распространены в качестве официального издания без письменного согласия Исполнителя.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87F942" w14:textId="77777777" w:rsidR="0017309F" w:rsidRDefault="0017309F"/>
        </w:tc>
      </w:tr>
      <w:tr w:rsidR="0017309F" w14:paraId="4392E134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8236B9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 Реквизиты и подписи сторон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7A36BE" w14:textId="77777777" w:rsidR="0017309F" w:rsidRDefault="0017309F"/>
        </w:tc>
      </w:tr>
      <w:tr w:rsidR="0017309F" w14:paraId="0D009E29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D65AFC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6D603E" w14:textId="77777777" w:rsidR="0017309F" w:rsidRDefault="0017309F">
            <w:pPr>
              <w:jc w:val="center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121D8A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3040A01" w14:textId="77777777" w:rsidR="0017309F" w:rsidRDefault="0017309F"/>
        </w:tc>
      </w:tr>
      <w:tr w:rsidR="0017309F" w14:paraId="7A1C9C16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C03D8B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ООО НПЦ ПКПС "МЕДИЦИНА И КАЧЕСТВО"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905F59B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4AC1BBF" w14:textId="304C4D7D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9B11918" w14:textId="77777777" w:rsidR="0017309F" w:rsidRDefault="0017309F"/>
        </w:tc>
      </w:tr>
      <w:tr w:rsidR="0017309F" w14:paraId="4CF814D5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69CE730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ИНН/КПП 6679075127/ 667101001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C5DE532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2E70F3" w14:textId="7A458508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5B0068D" w14:textId="77777777" w:rsidR="0017309F" w:rsidRDefault="0017309F"/>
        </w:tc>
      </w:tr>
      <w:tr w:rsidR="0017309F" w14:paraId="7A472813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443FF67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Юридический адрес: 620026, Свердловская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Екатеринбург г, Горького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дом № 65, помещение 1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FA9EBF6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4CDF22A" w14:textId="580D6ED4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D01F21" w14:textId="77777777" w:rsidR="0017309F" w:rsidRDefault="0017309F"/>
        </w:tc>
      </w:tr>
      <w:tr w:rsidR="0017309F" w14:paraId="7A0AC2F1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D9611C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Фактический адрес: 620014, Свердловская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Екатеринбург г, Чернышевского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дом № 16, офис 705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6F1A8F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5A99F2" w14:textId="16619CA6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D0A304" w14:textId="77777777" w:rsidR="0017309F" w:rsidRDefault="0017309F"/>
        </w:tc>
      </w:tr>
      <w:tr w:rsidR="0017309F" w14:paraId="06FCFCDD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E58660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Р/счет: 40702810900630003104 в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60B6DD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A5419A6" w14:textId="39C359C8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68B537" w14:textId="77777777" w:rsidR="0017309F" w:rsidRDefault="0017309F"/>
        </w:tc>
      </w:tr>
      <w:tr w:rsidR="0017309F" w14:paraId="3D8A9D6B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27D63C2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Филиал "Центральный" Банка ВТБ (ПАО)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68C92B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1FA393C" w14:textId="77777777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77278A2" w14:textId="77777777" w:rsidR="0017309F" w:rsidRDefault="0017309F"/>
        </w:tc>
      </w:tr>
      <w:tr w:rsidR="0017309F" w14:paraId="3E51CAED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C5DF0D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К/счет: 30101810145250000411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70AACA6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8E1540" w14:textId="16582074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D213E3" w14:textId="77777777" w:rsidR="0017309F" w:rsidRDefault="0017309F"/>
        </w:tc>
      </w:tr>
      <w:tr w:rsidR="0017309F" w14:paraId="3AEE8033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E2A94E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БИК: 044525411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C8612EB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908555" w14:textId="4DE1D0F7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57DE0D" w14:textId="77777777" w:rsidR="0017309F" w:rsidRDefault="0017309F"/>
        </w:tc>
      </w:tr>
      <w:tr w:rsidR="0017309F" w14:paraId="75722CA8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B8F885" w14:textId="77777777" w:rsidR="0017309F" w:rsidRDefault="007617B9">
            <w:pPr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тел.: +7 (343) 229 05 09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22F7E8" w14:textId="77777777" w:rsidR="0017309F" w:rsidRDefault="0017309F">
            <w:pPr>
              <w:jc w:val="both"/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8D6735" w14:textId="6B1A70DD" w:rsidR="0017309F" w:rsidRDefault="0017309F">
            <w:pPr>
              <w:jc w:val="both"/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BD33A0" w14:textId="77777777" w:rsidR="0017309F" w:rsidRDefault="0017309F"/>
        </w:tc>
      </w:tr>
      <w:tr w:rsidR="0017309F" w:rsidRPr="00135089" w14:paraId="52F44AB8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8281754" w14:textId="77777777" w:rsidR="0017309F" w:rsidRPr="00096A28" w:rsidRDefault="007617B9">
            <w:pPr>
              <w:jc w:val="both"/>
              <w:rPr>
                <w:lang w:val="en-US"/>
              </w:rPr>
            </w:pPr>
            <w:r w:rsidRPr="00096A2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e-mail mik66@mik66.ru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513BEEA" w14:textId="77777777" w:rsidR="0017309F" w:rsidRPr="00096A28" w:rsidRDefault="0017309F">
            <w:pPr>
              <w:jc w:val="both"/>
              <w:rPr>
                <w:lang w:val="en-US"/>
              </w:rPr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1900934" w14:textId="77777777" w:rsidR="0017309F" w:rsidRPr="00096A28" w:rsidRDefault="0017309F">
            <w:pPr>
              <w:jc w:val="both"/>
              <w:rPr>
                <w:lang w:val="en-US"/>
              </w:rPr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BDBC79" w14:textId="77777777" w:rsidR="0017309F" w:rsidRPr="00096A28" w:rsidRDefault="0017309F">
            <w:pPr>
              <w:rPr>
                <w:lang w:val="en-US"/>
              </w:rPr>
            </w:pPr>
          </w:p>
        </w:tc>
      </w:tr>
      <w:tr w:rsidR="0017309F" w:rsidRPr="00135089" w14:paraId="3031AA5D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E349BE" w14:textId="77777777" w:rsidR="0017309F" w:rsidRPr="00096A28" w:rsidRDefault="0017309F">
            <w:pPr>
              <w:rPr>
                <w:lang w:val="en-US"/>
              </w:rPr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A90A9C8" w14:textId="77777777" w:rsidR="0017309F" w:rsidRPr="00096A28" w:rsidRDefault="0017309F">
            <w:pPr>
              <w:rPr>
                <w:lang w:val="en-US"/>
              </w:rPr>
            </w:pPr>
          </w:p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CE3A7F" w14:textId="77777777" w:rsidR="0017309F" w:rsidRPr="00096A28" w:rsidRDefault="0017309F">
            <w:pPr>
              <w:rPr>
                <w:lang w:val="en-US"/>
              </w:rPr>
            </w:pP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4A6DB24" w14:textId="77777777" w:rsidR="0017309F" w:rsidRPr="00096A28" w:rsidRDefault="0017309F">
            <w:pPr>
              <w:rPr>
                <w:lang w:val="en-US"/>
              </w:rPr>
            </w:pPr>
          </w:p>
        </w:tc>
      </w:tr>
      <w:tr w:rsidR="0017309F" w14:paraId="2348C74C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618F68" w14:textId="77777777" w:rsidR="0017309F" w:rsidRDefault="007617B9">
            <w:r>
              <w:rPr>
                <w:rFonts w:ascii="Times New Roman" w:hAnsi="Times New Roman"/>
                <w:color w:val="000000"/>
                <w:sz w:val="22"/>
              </w:rPr>
              <w:t>1156658044652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5C77444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C43118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9C17C5" w14:textId="77777777" w:rsidR="0017309F" w:rsidRDefault="0017309F"/>
        </w:tc>
      </w:tr>
      <w:tr w:rsidR="0017309F" w14:paraId="369D926F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A126349" w14:textId="77777777" w:rsidR="0017309F" w:rsidRDefault="007617B9"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E77B598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17E6C67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A115959" w14:textId="77777777" w:rsidR="0017309F" w:rsidRDefault="0017309F"/>
        </w:tc>
      </w:tr>
      <w:tr w:rsidR="0017309F" w14:paraId="4FBF4873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078F3B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     Е. В. Хлебородова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0E9B47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67F29E" w14:textId="77777777" w:rsidR="0017309F" w:rsidRDefault="007617B9"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0D3931C" w14:textId="77777777" w:rsidR="0017309F" w:rsidRDefault="0017309F"/>
        </w:tc>
      </w:tr>
      <w:tr w:rsidR="0017309F" w14:paraId="6B60D299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4B5538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D112ACB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6A3ABDA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00498A6" w14:textId="77777777" w:rsidR="0017309F" w:rsidRDefault="0017309F"/>
        </w:tc>
      </w:tr>
      <w:tr w:rsidR="0017309F" w14:paraId="537BFFBD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C7C1D8E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086D908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040D8E8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2CDFD52" w14:textId="77777777" w:rsidR="0017309F" w:rsidRDefault="0017309F"/>
        </w:tc>
      </w:tr>
      <w:tr w:rsidR="0017309F" w14:paraId="1232EE27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0EE467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5D2F16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E45FDF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A3EB1AC" w14:textId="77777777" w:rsidR="0017309F" w:rsidRDefault="0017309F"/>
        </w:tc>
      </w:tr>
      <w:tr w:rsidR="0017309F" w14:paraId="0DA2E70E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FAB6D7" w14:textId="36FFA222" w:rsidR="0017309F" w:rsidRDefault="007617B9">
            <w:r>
              <w:br w:type="page"/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452874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E2DB584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997ED1" w14:textId="77777777" w:rsidR="0017309F" w:rsidRDefault="0017309F"/>
        </w:tc>
      </w:tr>
      <w:tr w:rsidR="0017309F" w14:paraId="0428477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86B05E" w14:textId="5CEA7EA2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Обучающийся (</w:t>
            </w:r>
            <w:r w:rsidR="004916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328ED66" w14:textId="77777777" w:rsidR="0017309F" w:rsidRDefault="0017309F"/>
        </w:tc>
      </w:tr>
      <w:tr w:rsidR="0017309F" w14:paraId="5DAEF830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8493E06" w14:textId="77777777" w:rsidR="0017309F" w:rsidRDefault="007617B9"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 жительства ________________________________________________________________________________________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DD37B5" w14:textId="77777777" w:rsidR="0017309F" w:rsidRDefault="0017309F"/>
        </w:tc>
      </w:tr>
      <w:tr w:rsidR="0017309F" w14:paraId="3145CC4E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7436AF" w14:textId="77777777" w:rsidR="0017309F" w:rsidRDefault="007617B9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(почтовый индекс, город, улица, дом)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62AAF8" w14:textId="77777777" w:rsidR="0017309F" w:rsidRDefault="0017309F"/>
        </w:tc>
      </w:tr>
      <w:tr w:rsidR="0017309F" w14:paraId="3F807281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BB8880" w14:textId="77777777" w:rsidR="0017309F" w:rsidRDefault="007617B9"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Паспорт: серия ________________ № ___________________ выдан ______________________________________________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E70913B" w14:textId="77777777" w:rsidR="0017309F" w:rsidRDefault="0017309F"/>
        </w:tc>
      </w:tr>
      <w:tr w:rsidR="0017309F" w14:paraId="41CAC39B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B59242" w14:textId="77777777" w:rsidR="0017309F" w:rsidRDefault="007617B9"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B8CE2E" w14:textId="77777777" w:rsidR="0017309F" w:rsidRDefault="0017309F"/>
        </w:tc>
      </w:tr>
      <w:tr w:rsidR="0017309F" w14:paraId="74E27394" w14:textId="77777777">
        <w:trPr>
          <w:cantSplit/>
        </w:trPr>
        <w:tc>
          <w:tcPr>
            <w:tcW w:w="96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BEE5C1" w14:textId="77777777" w:rsidR="0017309F" w:rsidRDefault="007617B9"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Телефон: ______________________________________Электронная почта_____________________________________</w:t>
            </w:r>
          </w:p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880EBCA" w14:textId="77777777" w:rsidR="0017309F" w:rsidRDefault="0017309F"/>
        </w:tc>
      </w:tr>
      <w:tr w:rsidR="0017309F" w14:paraId="02C74EE1" w14:textId="77777777">
        <w:trPr>
          <w:cantSplit/>
        </w:trPr>
        <w:tc>
          <w:tcPr>
            <w:tcW w:w="45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78F4BF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520027" w14:textId="77777777" w:rsidR="0017309F" w:rsidRDefault="0017309F"/>
        </w:tc>
        <w:tc>
          <w:tcPr>
            <w:tcW w:w="4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DCBDEB" w14:textId="77777777" w:rsidR="0017309F" w:rsidRDefault="0017309F"/>
        </w:tc>
        <w:tc>
          <w:tcPr>
            <w:tcW w:w="5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C6ED3FC" w14:textId="77777777" w:rsidR="0017309F" w:rsidRDefault="0017309F"/>
        </w:tc>
      </w:tr>
    </w:tbl>
    <w:p w14:paraId="4A180745" w14:textId="77777777" w:rsidR="007617B9" w:rsidRDefault="007617B9"/>
    <w:sectPr w:rsidR="007617B9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09F"/>
    <w:rsid w:val="00096A28"/>
    <w:rsid w:val="00135089"/>
    <w:rsid w:val="0017309F"/>
    <w:rsid w:val="00491604"/>
    <w:rsid w:val="007617B9"/>
    <w:rsid w:val="00D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0E9"/>
  <w15:docId w15:val="{E3D52537-E034-4094-9FDE-0F4104A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BLkyYqlVGb+fBmE0N2RB2DYEqNNVIyyxkikqF/Wwcac=</DigestValue>
    </Reference>
    <Reference Type="http://www.w3.org/2000/09/xmldsig#Object" URI="#idOfficeObject">
      <DigestMethod Algorithm="urn:ietf:params:xml:ns:cpxmlsec:algorithms:gostr34112012-256"/>
      <DigestValue>6VFUF7H2/dMufNFCMcDXOQP+Dnd0YaN+uvCzbgq+h3Y=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UgEeskSow2Sx7OLTNtQjAOJl8OTqAIZITXRZGfjkY6Y=</DigestValue>
    </Reference>
    <Reference Type="http://www.w3.org/2000/09/xmldsig#Object" URI="#idValidSigLnImg">
      <DigestMethod Algorithm="urn:ietf:params:xml:ns:cpxmlsec:algorithms:gostr34112012-256"/>
      <DigestValue>aj8sas01dyTfRFKuXN5w1fB4QRiWxKV1BjSvMBJPWJI=</DigestValue>
    </Reference>
    <Reference Type="http://www.w3.org/2000/09/xmldsig#Object" URI="#idInvalidSigLnImg">
      <DigestMethod Algorithm="urn:ietf:params:xml:ns:cpxmlsec:algorithms:gostr34112012-256"/>
      <DigestValue>O3jGJ5b6cK5hnnuVavFo6uMYy7fjWrnq9kewhWWOHjo=</DigestValue>
    </Reference>
  </SignedInfo>
  <SignatureValue>Lb99QJS71HgDQ/w6o54E7rJUTItFvQaQ1M/l5Jp9xrIFFHleZmY23uy9RlArg/wHYRBDBWc2D2oR
cveN0FnKJw==</SignatureValue>
  <KeyInfo>
    <X509Data>
      <X509Certificate>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kJoxXoAAAAACDMwCgYIKoUDBwEBAwIDQQDajuYCGsl9vERsK5HuYaAl1g0eThUJwYgBGLj03sOLdKn4V10k7wkfDSwm00nGodczfmkd7KZ/X0nMTh75Ibi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InrqkTt9EwaG8WDBHfkFOHBeHNl0o47AjrJ8BJ31KII=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0vRTO7GHI15b5QWxxsP6aL4dgAuZlk92tlNzZhY6WdI=</DigestValue>
      </Reference>
      <Reference URI="/word/media/image1.emf?ContentType=image/x-emf">
        <DigestMethod Algorithm="urn:ietf:params:xml:ns:cpxmlsec:algorithms:gostr34112012-256"/>
        <DigestValue>ZPxFa//7oxfNur1OdHG1MgOZHyFZwjI0FzBTkUWEI5Y=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sI4GlIimZN1aiVoUvdUz3R4X9eGQw6rB9PyJsQNF4cM=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g5uZKwtd21XcNE7OoaNIvigTRQ4o+bALqGFlED0RSug=</DigestValue>
      </Reference>
      <Reference URI="/word/theme/theme1.xml?ContentType=application/vnd.openxmlformats-officedocument.theme+xml">
        <DigestMethod Algorithm="urn:ietf:params:xml:ns:cpxmlsec:algorithms:gostr34112012-256"/>
        <DigestValue>fSeA1lLXl3eKxbbv293mQ4iKMBzN8L0O2KDTZjWpD40=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zXRG1fEqx038bouI23lexXb6cOqr9q7Tq6h5UmlMeJc=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2024-03-27T08:54:04Z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{329199B3-F8F4-414C-8F8F-F2A6E94637E4}</SetupID>
          <SignatureText/>
          <SignatureImage>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//ZCEABCCQAAAAYAAAAAhDA2wEAAAADAAAAAAAAAAAAAAAAAAAAG0AAAEAAAAA0AAAAAQAAAAIAAAAAAAC/AAAAvwCAy0MAAI1DAwAAAAAAAIAAAACA/v8BQwAAAIAAAACA/v+zQiEAAAAIAAAAYgAAAAwAAAABAAAAFQAAAAwAAAAEAAAAFQAAAAwAAAAEAAAAUQAAAFiDAwAAAAAAAAAAAIEAAABZAAAAAAAAAAAAAAAAAAAAAAAAAJcBAAAaAQAAUAAAACgAAAB4AAAA4IIDAAAAAAAgAMwAggAAAFoAAAAoAAAAlwEAABo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v3fsIIgQZxCfd593/3/ff997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//f/9//3//f/9//3//f/9//3//f/9//3//f/9//3//f/9//3//f/9//3//f/9//3//f/9//3//f/9//3//f/9//3//f/9//3/+f/9//3//f/9//3/ff793n3cvKcwczBweZ593v3v/f797/3//f/9//3/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zVKFUZJDEoQSgx0NXtWu1q/e/9/v3v/f3xz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5//3//f/9//3//f/9//3//f/9//3//f/9//3//f/9//3//f/9//3//f/9//3//f/9//3//f/9//3//f/9//3//f/9//3//f/9//3//f/9//3//f/9//3//f/9//3//f/9//3//f/9//3//f/9//3//f/9//3//f/9//3//f/9//n//f/9//3/fe7E1cTEpDCoMCggJBBEpzRy7Wp93v3vff997/3+9d713/3/+f/5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/3//f/9//3//f/9//3//f/9//3//f/9//3//f/9//3//f/9//3//f/9//3//f/9//3//f/9//3//f/9//3//f/9//3//f/9//3//f/9//3//f/9//3//f/9//3//f/9//3//f/9//3//f/9/33v/fy0pLykpDCsMbhQsCNEgrxycWr97f3P/f55333/e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+f/9//n//f/5//3/+f/9//n//f/9//3//f/9//3//f/9//3//f/9//3//f/9//3//f/9//3//f/9//3//f/9//3//f/9//3//f/9//3//f/9//3//f/9//3//f/9//3//f/9//3//f/9//3//f/9//3//f/9//3//f/9//3//f/9//3//f/9//3//f/9//3//f/9//3//f95733vfe7haeVIPJY4YjxgtDG8UKwzxJBhKmlafd/9/33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79733+0OTIpNC3aQVUtFC0KCM8czRxXTl9z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+f/5//n//f/5//3//f/9//3//f/9//3//f/9//3//f/9//3//f/9//n//f/5//3/+f/5//n//f/5//3//f/9//n//f/9//3/+f/9//3//f/9//3//f/9//3//f/9//3//f/9//3//f/9//3//f/9//3//f/9//3//f/9//3//f/9//3//f/9//3//f/9//3//f/9//3//f/9//3//f/9//3//f/9//3//f/9//3//f/9//3//f/9//3//f/9//3//f/9//3//f/9//3//f/9//3//f/9//3//f/9//3+zOc8gMykcSjUtFSkLCI4YrhwWRp93n3f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3/+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339XTjApESW/XvtF20VvFAsICQgpDBZGNkq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/9//3//f/9//3//f/9//3+9d753v3teb1At7yDQIH1SflZ+VhIprhgIBDApqxhXTl1vv3vfe997vn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6XhVGkzXwJJ1WGUpbUu8g7yQJCK0crRwWRt9/XW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n/+f/9//3//f/5//3/+f/9//3//f/9//3//f/9//3//f/9//3//f/9//3//f/9//3//f/9//3//f/9//3//f/9//3//f/9//3//f/9//3//f/9//3//f/9//3//f/9//3//f/9//3//f/9//3//f/9//3//f/9//3//f/9//3//f/9//3//f/9//3//f/9//3//f/9//3//f/9//3//f/9//3//f/9//3/fe1xvfW//fxNGeFIHBLxa3WK/e5taelaMGAgECAStHBZGeFJeb/9//3/fe/9//3//f/9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957vnu+e99//3//f/9//3//f/9//3//f/9//3//f/9//3//f/9/3nv/f/9//3//f/5/3Hfcd/17/3//f/9//3//f/9//3//f/9//3//f/9//3//f/9//3//f/9//3//f/9//3//f/9//3//f/9//3//f/9//3//f/9//3//f/9//3//f/9//3//f/9//3//f/9//3//f/9//3//f/9//3//f/9//3//f/9//3//f/9//3//f/9//3//f/9//3//f/9//3//f/9//3//f/9//3//f/9//3//f/9//3//f997/3//f997v3eyOQUEBQR/c79733//ZjEpMSkJCGsUBwiyOV5vn3eed997nXf/f/9//3/dd9173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713vXfee/9//3//f95/vnvef75/33//f/9//3//f/9//3//f/9//3//f/9//3//f957/3//f/9//3//f9173Hfcd/5//3//f/5//3//f/9//3//f/9//3//f/9//3//f/9//3//f/9//3//f/9//3//f/9//3//f/9//3//f/9//3//f/9//3//f/9//3//f/9//3//f/9//3//f/9//3//f/9//3//f/9//3//f/9//3//f/9//3//f/9//3//f/9//3//f/9//3//f/9//3//f/9//3//f/9//3//f/9//3//f/9//3/ff/9/vnv/fzpn/3+wOQMAAwSfc797n3fcYjAt7yBrEAgEixSTOV9zn3f/f997nnfee/9//n/de7x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ee/9//3//f/9//3//f/9//3//f/9//3//f/9//3//f/9//3//f/9//3//f/9//3//f/9//3/+f/9//nv+f/5//3//f/9//3//f/9//3//f/9//3//f/9//3//f/9//3//f/9//3//f/9//3//f/9//3//f/9//3//f/9//3//f/9//3//f/9//3//f/9//3//f/9//3//f/9//3//f/9//3//f/9//3//f/9//3//f/9//3//f/9//3//f/9//3//f/9//3//f/9//3//f/9//3//f/9//3//f/9//3//f/9//3//f/9//3//f/9/3nvXWqcUyBzYXt9733+fe5taelL3RYwUKQgoCHI19EF/c99//3//f/9//n+8d/5//X/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cd3xznnuee99/33/ff797v3/ff/9/33//f95733+ed797v3v/f99//3++e753nXfef/9//3//f/9/33//f99//3/ee713vnf/f/9//3//f/9//3//f/9//3//f/9//3//f/9//3//f/9//3//f/9//3//f/9//3//f/9//3//f/9//3//f/9//3//f/9//3//f/9//3//f/9//3//f/9//3//f/9//3//f/9//3//f/9//3//f/9//3//f/9//3//f/9//3//f/9//3//f/9//3//f/9//3//f/9//3//f/9/33v/f/9//38ZY1NKU0puLV1vv3efd39zf3Pff80cMCkGAGoUahTbXj1rn3ffe/9/3nvde917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cc99/fXPff59733+/f99/33//f99//3//f/9/v3u/e99/33//f99/33/ff553nXfff/9//3//f/9//3//f/9//3//f3xvvXf/f/9//3//f/9//3//f/9//3//f/9//3//f/9//3//f/9//3//f/9//3//f/9//3//f/9//3//f/9//3//f/9//3//f/9//3//f/9//3//f/9//3//f/9//3//f/9//3//f/9//3//f/9//3//f/9//3//f/9//3//f/9//3//f/9//3//f/9//3//f/9//3//f/9//3//f/9//3//f/9/3ntZa3ROEkJOLX9zXm//f39zf3Nfb08t7SQHCGoQaxTcXn93HGf/f957/3+8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/9//3//f/9//3//f/9/vXv/f/9/v3/ff79/33+/f79//3+/f99/33/ff99/33+/f99/n3vff99//3/ff/9/33//f/9/vnt8c3xvfHP/f/9//3//f/9//3//f/9//3//f/9//3//f/9//3//f/9//3//f/9//3//f/9//3//f/9//3//f/9//3//f/9//3//f/9//3//f/9//3//f/9//3//f/9//3//f/9//3//f/9//3//f/9//3//f/9//3//f/9//3//f/9//3//f/9//3//f/9//3//f/9//3//f/9//3//f/9//3//f/9//3//f/9//3//f/9//3+8d1trPGvLHDdKWE7ff79733//f7haPWdYTu4kaxBrFDApkDV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557n3c9b5haul6zPQ4pyyDLIKociRQlCAQIBQhoFMsg7CRwNRVKV1L7Zl5zf3Ofd/9//3//f/9/33vff99/33//f997/3//f/9//3//f/9//3//f/9//3//f/9//3//f/9//3//f/9//3//f/9//3//f/9//3//f/9//3//f/9//3//f/9//3//f/9//3//f/9//3//f/9//3//f/9//3//f/9//3//f/9//3//f/9//3//f/9//3//f/9//3//f/9//3//f/9//3//f/9//3//f/9//3//f/9//3//f/9//3//f/9//n//f/9//38vKTAt7SBeb553/3//f797n3fff3lSe1ZKEIsUJwg0Rr9333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xzvXvde95/33+/e35z338/b7tevGLVQe4k7iStIIsYSRAoDAYEBwwoDO4kziSTOdZFWVLdYn93f3efe99//3+/e/9/vnf/f99//3//f/9/33//f/9//3//f/9//3//f/9//3//f/9//3//f/9//3//f/9//3//f/9//3//f/9//3//f/9//3//f/9//3//f/9//3//f/9//3//f/9//3//f/9//3//f/9//3//f/9//3//f/9//3//f/9//3//f/9//3//f/9//3//f/9//3//f/9//3//f/9//3//f/9//3//f/9//3//f/9//3//f/9//3/9f/5/33vSPcwcDiUcZ/9/33+/e99/v3vff1ZOeVJIDCgISQzTPf9//3//f/9//3/de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x3/3//f/9//3//f/9//3/ffz5vP2/3SQ8pMjGMGAgICAgICAgISxCMGO4kziAQKWsUKhAqECoQCAgpDCkMKAx6VttePWufd99/v3fff/9/v3v/f997/3//f/9//3//f/9//3//f/9//3//f/9//3//f/9//3//f/9//3//f/9//3//f/9//3//f/9//3//f/9//3//f/9//3//f/9//3//f/9//3//f/9//3//f/9//3//f/9//3//f/9//3//f/9//3//f/9//3//f/9//3//f/9//3//f/9//3//f/9//3//f/9//3//f/9//3//f/9//3//f/9//n/+f/9//38cZ+0gzBwURr97/39/c99/33//f35zn3eyOYoUKAxqENRBd1Jda/9//3//f/5/3n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+f/9//3/+f957/39+cxxn3GKSOc4g7yQpDAkMKhCNGK4g8CgRKVMxMS3wJK0cziDOIHM1Mi0RKREpzySuIM8gziAoDAcEBwgoDHEx0z09a99//3//f997vXf/f/9//3//f/9//3//f/9//3//f/9//3//f/9//3//f/9//n//f/9//3//f/9//3//f/9//3//f/9//3//f/9//3//f/9//3//f/9//3//f/9//3//f/9//3//f/9//3//f/9//3//f/9//3//f/9//3//f/9//3//f/9//3//f/9//3//f/9//3//f/9//3//f/9//3//f/9//3//f/5//3/+f/9//3//f1dOmFZwMZlWV1JWTl5zv3ued/9/v3vaXi8pMC3NHKwYzByyOfpi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957/3//f/9//3+/e/1mX2+TOQ8prRxKECkMCAhrFK0caxQPKXI1UjHNHM0g7iRRMe4gUjHvJO8kMS0QKYwY7yQICCgIKQyLFLQ90z0dZ797v3v/f/9//3//f/9/3nv/f/9//3//f/9//3//f/9//3//f/9//3//f/9//3/+f/9//3//f/9//3//f/9//3//f/9//3//f/9//3//f/9//3//f/9//3//f/9//3//f/9//3//f/9//3//f/9//3//f/9//3//f/9//3//f/9//3//f/9//3//f/9//3//f/9//3//f/9//3//f/9//3//f/9//3/+f/9//n//f/5//3//f1ZOd1IuKdteP29XTp93v3ued/9/33v6YvNBsjnNHK0cDyVxMfxi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fe/9//3//f997n3MVRqscaRTLHCcMJwhpFC4pLy02ThxnPWtfc393f3efe99//3+fd593339/c7peul70RU8tTy2qGGkUaRQoDO0kaRAOJXAxbzFVSl1vv3f/f99//3//f/9//3//f/9//3//f/9//3//f/9//3//f/9//n/+f/5//n//f/9//3//f/9//3//f/9//3//f/9//3//f/9//3//f/9//3//f/9//3//f/9//3//f/9//3//f/9//3//f/9//3//f/9//3//f/9//3//f/9//3//f/9//3//f/9//3//f/9//3//f/9//3/+f/9//n//f/5//n/+f/9//3//f997338uKaoYqxirGL97v3t8b/9//3+/e593v3u8Wu8kjRhqELM580Gfd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n//f/9//3//f/9//3//f/9//3+ec9E980FoEEgQqhiKFNNB0j0da99//3//f/9/33//f/9//3//f/9//3//f/9//3//f/9//3//f99//39/d7laVk5XTldOWE6RNQUABQRGDMocyhyfd1xrfW+/e997/3//f753vXf/f/9//3//f/9//3//f/5//n/+f/5//n//f/9//3//f/9//3//f/9//3//f/9//3//f/9//3//f/9//3//f/9//3//f/9//3//f/9//3//f/9//3//f/9//3//f/9//3//f/9//3//f/9//3//f/9//3//f/9//3//f/9//3//f/9//3//f/9//3//f/9//n//f/5//3//f/9//38dZxVGN0rUPftit1r/f/9//3/fe/9//39/cxdGGEZKDGoQBwTUPR1n+mL/f/9//3//f/9//3//f/9//3/ee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+f/1//n/+f/9//n//f/9//3/ff99//3+fc/RB9EFoEIkURwyqGLI58j0bY99//3//f/9//3//f/9//3//f/9//3//f/9//3//f/9//3//f/9//3+ed9lel1aXVlZOFUZPLQQABAQFBMscLikdZz5rPWu/d/9/v3vff753vnfee9573n//f/9//3/+f/9//n/+f/1//n/+f/5//n//f/5//3//f/9//3//f/9//3//f/9//3//f/9//3//f/9//3//f/9//3//f/9//3//f/9//3//f/9//3//f/9//3//f/9//3//f/9//3//f/9//3//f/9//3//f/9//3//f/9//3//f/9//3//f/9//3//f/9//n//f99/v3s9a/RBFUazOZhWuFrfe/9/3n+dd99733+/exVG1UFqECkIaxCUOf5iXm/ff7573Xv/f/9/33v/f/9//3+9d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9f/5//X//f/5//3//f/9/33//f5933394UssYqhhoEJAxbzE1Svpi2Fq+d/9//3//f/9//3//f/9//3//f/9//3//f/9//3/+f/9//3//f/9//3//f997nneed31vXW+5WtI9kDXLHGgQSAxJEJI1cTHbXt9/v3f/f/9/vne+d5xz3nv/f/9//n//f/5//3/+f/9//3//f/5//3/+f/9//3//f/9//3//f/9//3//f/9//3//f/9//3//f/9//3//f/9//3//f/9//3//f/9//3//f/9//3//f/9//3//f/9//3//f/9//3//f/9//3//f/9//3//f/9//3//f/9//3//f/9//3//f/9//3//f/9//3+9d997/3//f/NBNkpwMXZOVU47a/9//3//f/9//3+/e15vHWc3Su8gzhyMFK0czBzfe997W2//f957/3//f/9//3++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9f/1//H/9f/5//3/+f99//3//f9pe/WIwLQUAJwgMJRxnG2efd/9/33v/f/9//n//f/1//n/9f/5//n//f/5//n/+f/5//n//f/5//3/+f/9//3//f/9//3//f/9//3//f11vv3u5WpI1LykGBEkQBwjtJE8tLin6Xr97/3//f99/33//f/5//3/+f/9//3//f/5//3/+f/5/3Xv+f/9//3//f/9//3//f/9//3//f/9//3//f/9//3//f/9//3//f/9//3//f/9//3//f/9//3//f/9//3//f/9//3//f/9//3//f/9//3//f/9//3//f/9//3//f/9//3//f/9//3//f/9//3//f/9//3//f/9//3//f99/33v/f55zn3c0RsocTSkTRt9/33+/e997v3u+d/9//3/ffzhOOEqtHAcEBgBwMfJBVU6/e/9//3/fe997/3++e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9f/1//H/9f/5//3/ee/9//3/fe/xiH2cQJUkMBgROKRpj+V7ff/9//3//f/9//3//f/9//n//f/5//3/+f/9//n//f/5//3//f/9//3//f/9//3/de/5//3//f/5//3//f997n3faXpE1cTEnCAcIahCKFJE1cDG5Wr9733//f/9//3//f/9//3//f/5//3//f/9//3//f/5//3//f/9//3//f/9//3//f/9//3//f/9//3//f/9//3//f/9//3//f/9//3//f/9//3//f/9//3//f/9//3//f/9//3//f/9//3//f/9//3//f/9//3//f/9//3//f/9//3//f/9//3//f/9//3//f/9//3//f/9//3/fe99//3//f997vnd1UuogyRjzQf9//3//f99/33//f957v3vff3hSeVLuJAYEBwizOVhONkrfe/9//3//f/9//3/ee/9//n/9f/5//X/9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9f/x//H/8f/5//3/ff/9//39/c5I1czGtGDApTymXUv9/33v/f997/3/ee/573Xv/f/9//3//f/9//3//f/9//3//f/9//3//f/9//3//f/9//3/+f/9//3/+f95/3Xvee/9//3+fdz1rXm9XTi8pLyknDAUEBQQuKVZO+2Jda797nnP/f/9//3//f/9//n/+f957/3//f/5//n//f/9//3//f/9//3//f/9//3//f/9//3//f/9//3//f/9//3//f/9//3//f/9//3//f/9//3//f/9//3//f/9//3//f/9//3//f/9//3//f/9//3//f/9//3//f/9//3//f/9//3//f/9//3//f/9//3//f/9//3//f51zvXt7b/9//398b681sDnSPZlW2l7/f757vHe8d/9//3//f11vfm82Su0g7iAoCM4cMCmaVt9/nnP/f/9//3/ce/5//X/8f/1//X/9f/1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9f/1//H/+f/5//3/ef/9/33/aXkkMrRjOIP5i217/f/9//3//f/9//3/ee/9/vXf/f/9//3//f/9//3//f/9//3//f/9//3//f/9//3//f/9//3/+f/9//3//f917/n/ee/9//3//f797339eb/xiPmuZVvRB0j2IFCUIJQjKHNI9FEbff99/33//f/9//3/ee/5/3nv/f/9//3//f/9//3//f/9//3//f/9//3//f/9//3//f/9//3//f/9//3//f/9//3//f/9//3//f/9//3//f/9//3//f/9//3//f/9//3//f/9//3//f/9//3//f/9//3//f/9//3//f/9//3//f/9//3//f/9//3//f/9//3+cc/9//3//f/5//3//f793v3eZVnAxbzF+c/9//3//f5xz/3/fe/9//3+fd1dKWU4IBK4cjRQxLbtauVrfe/9//n/ce/1//X/7f/1//X/9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9f/t//H/9f/5//3//f/9/v3s3TosUKQjNHP1i2l7ff797/3//f753/3+9d/5/3nv/f/9//3//f/9//3//f/9//3//f/9//3//f/9//3//f/9//3//f/9//3/+f/9/3nv+f/9//3/fe/9/33tdbztnHGd3UrE580GoGCQIRgyoGNI9jzGfc59z33/ff/9//3/ff9573nvee/9//3//f/9//3//f/9//3//f/5//3/+f/9//n//f/9//3//f/9//3//f/9//3//f/9//3//f/9//3//f/9//3//f/9//3//f/9//3//f/9//3//f/9//3//f/9//3//f/9//3//f/9//3//f/9//3//f/9//3//f/9//3+8d/1//Hv+f/5//n/ee753n3O5Wk8tTy2/e797/3/ee/9//3+dd/9/33ued3dSV05JDK4YjhjwJLxamFbff/9//3/9f/5//H/8f/x//X/ce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n/9f/x//H/9f/9//3//f35zn3tQMQcEBwTVPb97v3v/f753/3//f/9//3//f/9//3//f/9//3//f/9//3//f/9//3//f/9//3//f/9//3//f/9//3//f/9//3//f/9//3/ee717vXf/f/9/33//f/9/33//f99733vYWgol6RyHFGYQqRRWTvxiHGefd/9/33//f/9//3//f957/3//f/9//3//f/9//3/+f/5//n//f/5//3//f/9//3//f/9//3//f/9//3//f/9//3//f/9//3//f/9//3//f/9//3//f/9//3//f/9//3//f/9//3//f/9//3//f/9//3//f/9//3//f/9//3//f/9//3//f/9//3/9f/1//H/8e9x7/nvee/9//3+fdxRGFUY2Sr93n3fff/9//3//f/5//3/fe793v3t5UnQ1My0JBM4gUC3aXv9/3n//f7t33H/+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Xv9f/x//n/9f/9/33/ff5dWulqLFM4gixR5Uv9//3//f99/vXf/f/9//3//f/9//3//f/9//3//f/9//3//f/9//3//f/9//3//f/9//3//f/9//3+9e713/3//f/9//3//f/9//3//f/9//3//f/9//3/ff99//3//f3xznXN1TtA5bi3sIFAtLykWRvxi+l6/e7573nu9d957/3//f/9//3//f/9//3//f/5//3/+f/5//n//f/9//3//f/9//3//f/9//3//f/9//3//f/9//3//f/9//3//f/9//3//f/9//3//f/9//3//f/9//3//f/9//3//f/9//3//f/9//3//f/9//3//f/9//3//f/9//n/8f9l32Xe6d/1//3//f99733ufd35vX2+yORVGNkp+c/9//3/de/9//3//f/9/33+/d/1i3l5sFIwUKAhwMZdW117ff757/3//f9x7/n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n/9f/5/3Hv/f/5//3/ff5hWu17uJKwYrBjbXr97/3//f/9//3//f/9//3//f/9//3//f/9//3//f/9//3//f/9//3//f/9//3//f/9//3//f/9//3/de/5//n//f/9//3//f/9//3//f/9//3//f/9//3//f/9//3/ee753fHN0To41sDUOJbM5US0XRh5n+17/f/9//3//f713/3/ee/9//3//f/9//3/+f/9//n//f/5//3//f/9//3//f/9//3//f/9//3//f/9//3//f/9//3//f/9//3//f/9//3//f/9//3//f/9//3//f/9//3//f/9//3//f/9//3//f/9//3//f/9//3//f/9//3//f/9//n/7f9l7l3O6d/1//3//f9973399c793v3uxOblaVk5+c/9//3//f/9//n/+f/5//3//f/timlYoCEkMrBiyOdpeuF7ff99//3//f/9/3Xu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X/+f/1//n//f957/3+/e9I99kVqFHIxUTF/c797/3++e/9/3nv/f/9//3//f/9//3//f/9//3//f/9//3//f/9//3//f/9//3//f/9//3//f/9//3//f/9//3//f/5/3Xv+f/5//3//f/9/3nv/f/9//3//f/9//3//f/9//39bb/li+14FBAcEKAisGJI1kTX8Yp93fXP/f997/3//f/9//3//f/9//n//f/5//3//f/9//3//f/9//3//f/9//3//f/9//3//f/9//3//f/9//3//f/9//3//f/9//3//f/9//3//f/9//3//f/9//3//f/9//3//f/9//3//f/9//3//f/9//3//f/9//3//f/9//X/7e9t7+3/8f/x/3nv/f/9/33++e/9/v3uwObA1sDWXUt9//3//f957vHe8d/5//3/fe35zv3vTPe0gzByJFMscDSnaXt9/v3/ff99//3//f/9//3//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9f/9//n//f/9//39+cy4pDykHCLQ59UG/e797/3/ee/9/33//f/9//3//f/9//3//f/9//3//f/9//3//f/9//3//f/9//3//f/9//3//f/9//3//f/9//3//f/5//3//f/9//3//f/9//3//f/9//3//f957/3//f/9//3//f997v3vbXtQ9cjGKFCcIBgTsIHdSVU6/e99/33vfe/9/3nv/f/9//3//f/9//n//f/9//3//f/9//3//f/9//3//f/9//3//f/9//3//f/9//3//f/9//3//f/9//3//f/9//3//f/9//3//f/9//3//f/9//3//f/9//3//f/9//3//f/9//3//f/9//3//f/9//n/8e/1//H/9f/1//3//f/9//3//f753/3+/d/JBsDk0Rv9//3/ff/9/3Xv/f/9//3//f/9//3/fe39vv3tPLSgMBggPKbteu16/f/9/v3t9c797/3/+f/5//H/8f/x//X/+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0Qc0grBzNIHpWmVbff99//3//f/5//3//f/9//3//f/9//3//f/9//3//f/9//3//f/9//3//f/9//3//f/9//3//f/9//3//f/9//3//f/9//3//f/9//3//f/5//3/+f/9//n//f957/3//f/9//3//f/9//3+/d11rXm+5WnAxsjmqGMwc7iBYTh1nPmv/f/9/v3v/f/9//3//f/9//3//f/9//3//f/9//3//f/9//3//f/9//3//f/9//3//f/9//3//f/9//3//f/9//3//f/9//3//f/9//3//f/9//3//f/9//3//f/9//3//f/9//3//f/9//3//f/9//3//f/9//3/9f/1//H/9f/5//3//f/9//3//f997vnf/f797nnM0SjNKdU59c/9/33+ed99//n/8f/x/+3v+f99/v38XSmwUbhgMDLEgMzFbVp9/XnPff79//3/ef/5//H/7f/p/+3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997v3sNJc0gziBzNV9zHWv/f/9//3/+f/1//n//f/9//3//f/9//3//f/9//3//f/9//3//f/9//3//f/9//3//f/9//3//f/9//3//f/9//3//f/9//3//f/5//3/+f/5//n/+f/5//3//f/9//3//f/9/3nv/f/9//3//f/9//3//f9pe215QLQcEBwRKEA4lLik+a15vv3vff/9//3//f/9//3//f/9//3//f/9//3//f/9//3//f/9//3//f/9//3//f/9//3//f/9//3//f/9//3//f/9//3//f/9//3//f/9//3//f/9//3//f/9//3//f/9//3//f/9//3//f/9//3//f/9//n/+f/5//n/+f/5//n/+f/9//3/ee/9//3+/e/9/33vYWsgYCiWWUr97/3/ff/9/u3f8f/t//H/9f/9/v3ufd/hJPFL0KC4QCwxuHDpS901/d79/v3/ff/9//X/7f/t/+3/9f/5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//3+rGBApjRi1PV9zn3fff/9//3//f/1//3//f/9//3//f/9//3//f/9//3//f/9//3//f/9//3//f/9//3//f/9//3//f/9//3//f/9//3//f/9//3//f/9//n//f/5//3/+f/9//n//f/9//3//f/9//3//f/9//3//f/9//3+/dzxr2l5PLQcEBwRqEO4kLyk+a797f3Pff99//3+dd/9//3//f/9//3//f/9//3//f/9//3//f/9//3//f/9//3//f/9//3//f/9//3//f/9//3//f/9//3//f/9//3//f/9//3//f/9//3//f/9//3//f/9//3//f/9//3//f/9//3//f/9//3/+f/9//n//f/5//3//f/9//3//f/9//3/ff/9/nXf5YsgcTClUSt9//3+/e797/X/8f/t//H/9f/5//39ec1lSGk7yKAwQbxwtFPpNXFp/e79/33+/f/9//n/8f/t//H/9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ff793n3dJDK4crhwXSp93n3f/f/9//3/df/1//X//f/5//3//f/9//3//f/9//3//f/9//3//f/9//3//f/9//3//f/9//3//f/9//3//f/9//3//f/9//3//f/5//3/+f/9//n/+f/5//n/+f/9//3//f/9//3//f/9//3//f/9//3+/e/9/n3PaXtRBkzmLFAcIBQDtIBVGNk5fc/9//3//f/9//3//f/9//3//f/9//3//f/9//3//f/9//3//f/9//3//f/9//3//f/9//3//f/9//3//f/9//3//f/9//3//f/9//3//f/9//3//f/9//3//f/9//3//f/9//3//f/9//3//f/9//3//f/5//3//f/9//n//f/9//3//f/9//3//f/9/3ntbb685rzmHFHdSl1Lff/9//3/9f9t7/X/9f91//3/ff393v399WnU5MzELENAoUzlZVp9/f3fff99//3/cf/x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35zf3coCPEk8CS9Xp93/3//f/9//n/9f/x//X/+f/9//3//f/9//3//f/9//3//f/9//3//f/9//3//f/9//3//f/9//3//f/9//3//f/9//3//f/9//3//f/9//3//f/5//3/+f/9//n//f/9//3//f/9//3//f/9//3//f/9/3nv/f/9//3/fe19vf3M3TnExLyknCM0gSBAVRtpeG2e/d99733//f/9//3//f/9//3//f/9//3//f/9//3//f/9//3//f/9//3//f/9//3//f/9//3//f/9//3//f/9//3//f/9//3//f/9//3//f/9//3//f/9//3//f/9//3//f/9//3//f/9//3//f/9//3//f/9//3/+f/9//3//f/9//3//f917nHP/fxln+WKoGAwlyhz7Yr9733/ef/5//X/+f5t3vXvff99/v3+ff71iP3PvKI0cCQyLHBdOFU5/e99/33/ef7x/vHu8e717vn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/f/9/33//f15rX3OtGJY5Mi27Wn9z3nvef/9//n/+f/1//n/+f/9//3//f/9//3//f/9//3//f/9//3//f/9//3//f/9//3//f/9//3//f/9//3//f/9//3//f/9//3//f/9//3//f/9//3/+f/9//3//f/9//3//f/9//3//f/9//n/9f/x//H/9f/5//n//f/9/33vff39zf3ORNWoUShApCO4g7iC6Wt9//3//f99//3//f/9//3//f/9//3//f/9//3//f/9//3//f/9//3//f/9//3//f/9//3//f/9//3//f/9//3//f/9//3//f/9//3//f/9//3//f/9//3//f/9//3//f/9//3//f/9//3//f/9//3//f/9//3/+f/9//n//f/5//n/9f/1//X//f713v3f7YooUzBwHCFhSmlq/f/9/v3//f95/nHude557vn//f517nntVUsogiRgGDEkYaRh5Xj53X3uff59/n3vff/9/3nv+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+qHA4pDSn/f/9//3//f/9//n/+f/1//n//f/9//3//f/9//3//f/9//3//f/9//3//f/9//3//f/9//3//f/9//3//f/9//3//f/9//3//f/9//3//f/9//3//f/9//3//f/9//3//f/9//3//f/9//3//f/9//3//f/9//3//f/9//3//f/9//3//f/9//3//f/9//3//f713nHPee/9//3//f753f3M/a7c9VDFtFI0Y7iCZVr9733vff997/3/fe/9//3//f/9//3//f95/3X/ef/5//3//f/9//3//f/9//n//f/9//3//f/9//3/+f/9//3//f/9//3//f/9//3//f/9//3//f/9//3//f/9//3//f/9//3//f/9//3//f/9//3//f/9//3//f/9//3//f/9//3/fe99//3//f15vn3d4Ui4p7SAmCAYEBQTsIA4lLim5WvtiHGefd593v3sfa1ItMy2wHAwICgTxJLU51D38Yr9//3/f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+f/9//n/9f/x7/H/8e/x723f9f/5/3Hv+f917/n//f/9//398b51zfG+dc797/3//f/9//3//f/9/vXffe/9/3nv/f/9//3//f/9//3//f/5//n/+f/9//n//f/9//3//f/9//3//f/9//3//f/9//3//f/9//3//f/9//3//f/9//3//f/9//3//f/9//3//f/9//3//f/9//3/+f/9//n/+f/5//n/+f/5//n//f/5//3//f753/3//f/9//39+c7lWN07tIPVBN0peb79733//f/9//3/de/5//n//f/5//3//f95/33+/fxtn+2JwNWgQSBDsINM90j1db99//3//f/9//3//f/9//3//f/9//3//f/5//n//f/5//n/+f/5//n//f/9//3//f/9//3//f/9//3//f/9//3//f/9//3//f/9//3//f/9//3//f/9//3//f/9//3//f/9//3//f/9//3//f/9//3//f/9//3//f/9//3//f/9//3//f/9//3//f/9//3//f/9//n/+f/5//3/+f/9//3//f95//3//f593Xm8+a7tavFqTNQcESAhwLVZKVUZ9a/97/3v/f/9//3//f/9//3//f/9//3//f/9//3//f/5//3/+f/9//n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9f/1//H/9f/x//X/9f/5//n/+f/5/3Xv/f7x3/3/ee7x33nvfe/9//3//f/9//3//f/9//3//f/9//3+9d9573Xv/f/9//3//f/9//n/+f/5//3//f/9//3//f/9//3//f/9//3//f/9//3//f/9//3//f/9//3//f/9//3//f/9//3//f/9//3//f/9//3//f/9//3//f/9//3/+f/9//n/+f/5//3/+f/9//n//f51znXP/f99733u/d5hW214wLfZF9UEea99/33/ff717/3/ce/1//n/ce/9//n//f/9//3+/e1xv+2KSOWgQiRSqGPRB00F/c797/3/fe/9//3//f997/3//f/9//3//f/9//3/+f/9//n//f/5//3//f/9//3//f/9//3//f/9//3//f/9//3//f/9//3//f/9//3//f/9//3//f/9//3//f/9//3//f/9//3//f/9//3//f/9//3//f/9//3//f/9//3//f/9//3//f/9//3//f/9//3//f/9//3/+f/9//n/+f/9//3/ee/9//3//f99/339+b/timVZyMQcESAgOITdKFUJ+b/9//3/fe/9//3//f/9//3//f/9//3//f/9//3/+f/5//n/+f/5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X/9f/x7/X/8f/x//X/9f7t3u3f+f9x3/n/+f/9//n//f/9//3//f/9//3//f/9//3//f/9//3//f/9//3/de/9/3nv/f/9//3//f/5//n/+f/9//n//f/9//3//f/9//3//f/9//3//f/9//3//f/9//3//f/9//3//f/9//3//f/9//3//f/9//3//f/9//3//f/9//3//f/9//3//f/5//3/+f/5//n/+f/5//n+9d/9//3+cc/9//38aZxxn22JxMVIxMC20PX93PW//f/9//395b/5//n/df/5//n/de/5//3//f99/33/aXrM9kjknCJI1kjU9Z99/33//f997/3/ff/9//3//f/9//3//f/9//n/+f/5//n/+f/5//n//f/9//3//f/9//3//f/9//3//f/9//3//f/9//3//f/9//3//f/9//3//f/9//3//f/9//3//f/9//3//f/9//3//f/9//3//f/9//3//f/9//3//f/9//3//f/9//3//f/9//3//f/9//n//f/5//n/+f/9//n/+f/9//3//f753/3/ff11r33v8YtxaeVIoCFEtcC38Yr93/3//f997/3//f/9//3//f/9//3//f/9//n/+f/x//X/8f/1//X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+f/5//n/+f/1//n/+f/9//n//f/9//3//f/9//3//f/9//3//f/9//3//f/9//3//f/9//3//f/9//3//f/9//3//f/9//3//f/9//n//f/9//3//f/9//3//f/9//3//f/9//3//f/9//3//f/9//3//f/9//3//f/9//3//f/9//3//f/9//3//f/9//3//f/9//3//f/9//3//f/9//n//f/5//3/+f/5//Xv+f/9//3//f/9//3/ff35zf3O8Xj9vX3PvJHpWV1Lff/9//3+bd/5//n/+f/1//n//f/5//3//f/9//3/ff19vPmvbXnAxkTVPLXdSt1a/e99//3/ff997/3//f/9//3/+f9173Hvde/9//n/+f/1//n//f/9//3//f/9//3//f/9//3//f/9//3//f/9//3//f/9//3//f/9//3//f/9//3//f/9//3//f/9//3//f/9//3//f/9//3//f/9//3//f/9//3//f/9//3//f/9//3//f/9//3//f/9//3/+f/9//3//f/9//3//f/9//3//f/9//3//f/9/33ufd19vP2dxMYsUqxQnBE8t6yD6Xt9733vff513vnf/f/9//3//f9x33Hv8e/x//H/9f/x/3Hv+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X/+e/9//n//f/9//3+dd55zXm8eZx9r/2bvJJtaeFL/f99/vnu9e/9//n/+f/1//3/+f/9//3//f/9//3/ff793fm8cY3AxTy0MJVZOmFa/e/9/33vff99//3//f99/3nubc9173Xv+f/5//3/9f/1//X//f/9//3//f/9//3//f/9//3//f/9//3//f/9//3//f/9//3//f/9//3//f/9//3//f/9//3//f/9//3//f/9//3//f/9//3//f/9//3//f/9//3//f/9//3//f/9//3//f/9//3//f/9//3//f/5//3//f/9//3//f/5//3//f/9//3//f/9/33t+b15vPmuSNcwczBgHBKwY7SDbXv9//3//f797XG/ee957/3/+f/1/3Hv9f/x//H/8f/x/u3f+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/9//3//f/9//3/fe553n3d/c79/f3f2RRdK9EW5Wr9733/ff3tve2/de/9//3//f/9//3//f/9//3//f99/33s8a9la2l4MJQQEBARNLb97nnf/f553vnffe757/3//f/9//3/+f/5/3Xv+f/1//3//f/9//3//f/9//3//f/9//3//f/9//3//f/9//3//f/9//3//f/9//3//f/9//3//f/9//3//f/9//3//f/9//3//f/9//3//f/9//3//f/9//3//f/9//3//f/9//3//f/9//3//f/9//3//f/9//3//f/9//3//f/9//n//f/9//3//f/9//3/fe593f3M1RplW3F5ZTq0czRztIFdOuVq/d/9//3//f/9//3//f/5//3/bd7pzmXPbe/1//n/+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ee753n3c9az5vf3M/a19zHmu5Wvle2F7/f/9//3//f957/3/+f/9//n//f99//3//f/9//3//f35zfm/zQWgQRghoEHdOuFa/d793v3v/f757/3/ee/9//3//f7x3vHfde/5//n//f/9//3//f/9//3//f/9//3//f/9//3//f/9//3//f/9//3//f/9//3//f/9//3//f/9//3//f/9//3//f/9//3//f/9//3//f/9//3//f/9//3//f/9//3//f/9//3//f/9//3//f/9//3//f/9//3//f/9//3//f/5//3/+f/9//n//f/9//3//f/9/33//f99/v3s/a9U91kGLGKsYqhgUSr97nne/e7573nvee957/n//f/1//n/9f9x7vHf/f/9//3//f/9//3//f/9//3/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3ddb39zf3Nfb/xi/GK5WvpiG2f/f/9//3//f/9//3//f/9//3//f/9//3//f/9//3+dc997v3cURiUIRwxoELpamVa/e797v3u/e99/33//f/9//3//f917vHf+f/5//3//f/9//3//f/9//3//f/9//3//f/9//3//f/9//3//f/9//3//f/9//3//f/9//3//f/9//3//f/9//3//f/9//3//f/9//3//f/9//3//f/9//3//f/9//3//f/9//3//f/9//3//f/9//3//f/9//3//f/9//3//f/9//3//f/9//3//f/9//3//f/9//398b797v3debxVGOE7MHKsYqxwVRp97v3v/f/9/33++d/9//3/+f/9/3X/+f/5//3//f/9//3//f/9//3//f/9//3//f/9//3/+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5XjRKVU5+c99/338+a04tTS1WTv9//3//f553vnvee/9//3//f957/3/ee/9//3+9d/9//39db1ZK9EGKFMwgyxw2Sn9zn3f/f/9//3/fe/9/3nv/f/9//3/+f/5/3Xv/f/9//3//f/9//3//f/9//3//f/9//3//f/9//3//f/9//3//f/9//3//f/9//3//f/9//3//f/9//3//f/9//3//f/9//3//f/9//3//f/9//3//f/9//3//f/9//3//f/9//3//f/9//3//f/9//3//f/9//3//f/9//3//f/9//3//f/9//3/+f/9//3//f79733t+c99/3394UlAt7STtILI5sj0cZ99//3/ff1xvnHPef/9//3/ee5tzWmv/f/9//3//f/9//3//f/9//3/+f/9//n//f/5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+edxpnG2e/e793v3efd+wg7CANJdpe+2Lfe99/vnv/f/9//3//f/9//3//f/5//3//f/9//3/ff/ti+14uKScIBQQNJXdSmFbZXt9/33v/f99733vff/9//3/+f917vHf/f/9//3//f/9//3//f/9//3//f/9//3//f/9//3//f/9//3//f/9//3//f/9//3//f/9//3//f/9//3//f/9//3//f/9//3//f/9//3//f/9//3//f/9//3//f/9//3//f/9//3//f/9//3//f/9//3//f/9//3//f/9//3//f/9//3//f/9//3//f/9//3+9d/9//3/fe/9//3+fcx1n/WKyOWkUJwwMJdpe+mL/f/9/33+/e99//3//f/9//3//f/9//3//f/9//3//f/9//3//f/5//3/+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pnO2d9b59zfnP/f8wc7SBqEP5m/GL/f997v3e/e/9//3//f/9//3//f/9/3Xv/f/9//3/feztn+l6QNQQAJggMJblamFbaXt9/33/ff/9/vnvfe/9//3/+f917vHf/f/9//3//f/9//3//f/9//3//f/9//3//f/9//3//f/9//3//f/9//3//f/9//3//f/9//3//f/9//3//f/9//3//f/9//3//f/9//3//f/9//3//f/9//3//f/9//3//f/9//3//f/9//3//f/9//3//f/9//3//f/9//3//f/9//3//f/9//3//f/9//3+9d/9//3//f/9/33/fextnHWeROSYIaBDtJPxi22Lff/9/v3u/e99//3//f/9//3//f/9//3//f/9//3//f/9//3//f/9//n//f/5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a5ZSNEqfd3pSe1JLEO8kUC3ff99/33v/f99/33//f/9//3/+f/5//3/ee/9//3//f753fnPZXlVONUpvMesgqRjKHLlal1L/f/9/33/fe/9//3//f917/3//f/9//3//f/9//3//f/9//n//f/5//3/+f/9//3//f/9//3//f/9//3//f/9//3//f/9//3//f/9//3//f/9//3//f/9//3//f/9//3//f/9//3//f/9//3//f/9//3//f/9//3//f/9//3//f/9//3//f/9//3//f/9//3//f/9//3//f/9//3//f/9//3//f/9//n/ef/9//3//f553fnOYVvNBFUZIEC8tLyl4Ur9/v3v/f31zvnf/f/9//3//f/9//3//f/9//3//f/9//n//f/5//n/+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d753fXOWVo81Ti14Tt1evlqNFCsMKQyaVl5vn3Pff99/vnv/f/9//3/+f/9//3/de/5//3//f/9//3//f79733uXUk4pyhwlCG8xLSm4Wv9//3//f99/3nv+f/5//n//f/5//3/+f/9//n/+f/5//n/+f/5//n/+f/5//3//f/9//3//f/9//3//f/9//3//f/9//3//f/9//3//f/9//3//f/9//3//f/9//3//f/9//3//f/9//3//f/9//3//f/9//3//f/9//3//f/9//3//f/9//3//f/9//3//f/9//3//f/9//3//f/9//3//f713fHOcc/9//3/fexlnO2tca/9/33/1QawcKAyKGHhSeFbff99//3++d713vXfef/9//3//f/9/3nv/f/9//3/+f/5//Xv+f/5//n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vncaY/I9FEZxMf9i317xJAoISxAXRp93f3Pff99//3//f/9//3//f/5//n/dd/5//3//f957/3//f/9//3+4WusgLSkEBC0pkDX6Xr9733//f/9/3nvee/9//n//f/9//3//f/5//n/+f/5//n/+f/5//n/+f/9//n//f/9//3//f/9//3//f/9//3//f/9//3//f/9//3//f/9//3//f/9//3//f/9//3//f/9//3//f/9//3//f/9//3//f/9//3//f/9//3//f/9//3//f/9//3//f/9//3//f/9//3//f/9//3//f/9//3//f957nHO9d99//3/ee3xvfXNcb997n3c2SqsYzRyLGHlSV1Kfd/9/3399c957/3//f/9//3//f/9//3//f/9//3//f/5//n//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xvfm82Sv5iP2uWOY4YbBQQJXpWu1rfe/9/33vee/9//3/+f/1/vHf/f/9//3/+f9173nv/f99/33u/dzxrG2PKHEYMyhguKV9vHGf/f99//3++d/9//3//f/9//n/9f/5//n/+f/1//X/9f/1//X/+f/5//3/+f/9//3//f/9//3//f/9//3//f/9//3//f/9//3//f/9//3//f/9//3//f/9//3//f/9//3//f/9//3//f/9//3//f/9//3//f/9//3//f/9//3//f/9//3//f/9//3//f/9//3//f/9//3//f/9//3/ee/9//3//f957vXfee99//3/fe/9/338+a5I1cjUpDM4gDyWaWt9/33/ff/9/vnf/f/9//3//f/9//3//f/5//3/+f/5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/b91enVq2OfEk8CAIAM0cDSVeb/9/3nu8d957/3/+f5tzm3P+f/9//3//f/9//3//f/9//3//f797/3+ec9lad1LMIGkQaBDZXr97/3//fzpnnXfff95/3Xv9f/5//3/9f/1/3Hv8f/x//X/9f/5//n//f/9//3//f/9//3//f/9//3//f/9//3//f/9//3//f/9//3//f/9//3//f/9//3//f/9//3//f/9//3//f/9//3//f/9//3//f/9//3//f/9//3//f/9//3//f/9//3//f/9//3//f/9//3//f/9//3//f/9//3//f/5//3//f/9//3//f79733/6YvRBWE50Na0crRwPJTZK9EVeb797/3/ff/9//3//f753nHPee/9//3//f9173Xv9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3e/e1lOnFZ0MfEkMimNGO8kDylea/9/vne9d757/3/de5tzem/+f/5//3//f/9//3//f/9//3/ff/9/v3t+c7hW2VrsIMwcaBDaXp9333//f31vnnf/f7573n/ef/9//n/+f9x73H/be/1//X/+f/1//n/+f/9//3//f/9//3//f/9//3//f/9//3//f/9//3//f/9//3//f/9//3//f/9//3//f/9//3//f/9//3//f/9//3//f/9//3//f/9//3//f/9//3//f/9//3//f/9//3//f/9//3//f/9//3//f/9//3//f/9//3//f/9//3//f/9//3//f99//38aZzRKNkoPKa0YzyDvJDhOWE5/c99/f3P/f/9//3/ff757vXfee957/3/+f917vHf+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5pWm1bPIAkICQgpCIwYrBy5Wt9//3/ff/9//3//f957/n//f/9//3//f/9//3//f/9//3//f/9//3//f1xrG2cuKQUAJwz0QX9zv3v/f99/v3v/f/9//3//f/9//3/+f/5//X/+f/1//n/+f/5//n//f/9//3//f/9//3//f/9//3//f/9//3//f/9//3//f/9//3//f/9//3//f/9//3//f/9//3//f/9//3//f/9//3//f/9//3//f/9//3//f/9//3//f/9//3//f/9//3//f/9//3//f/9//3//f/9//3//f/9//3//f/9//3//f/9//3//f/9//3+/e797n3vdYpM1Mi1KDGwUjBj3RV9z33+/e/9//3//f99//3/ff957nXf+f/5//3/+f/9//n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19vX2/VPTEpjRhKEAcEBgROLd9/33v/f/9//3/ee/9//3//f/5//3//f/9//3//f/9//3//f/9//3//f/9/33/aXrI5UDHLHHAxLilXTv9//3/ff/9//3++e957vXf+f/5//n/+f/5//Xv+f/5//n/+f/9//3//f/9//3//f/9//3//f/9//3//f/9//3//f/9//3//f/9//3//f/9//3//f/9//3//f/9//3//f/9//3//f/9//3//f/9//3//f/9//3//f/9//3//f/9//3//f/9//3//f/9//3//f/9//3//f/9//3//f/9//3//f/9//3/ee/9//3//f593/38fa95i3mLeXjpKGEYRKRApiRQcZ553/3/ff/9//3//f753vXffe917nHP+f/5//n//f/9//3//f/9//3//f/9//n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++d593Xm8WRs0czRxJDCcIRwwsJZ93/3//f/9/33v/f/9//3//f/9//3//f/9//3//f/9//3//f/9//3//f/9/v3s8Zy0psjnMHC8pUC2aVt9/33/fe/9/33//f5133nv+f/9//n//f/1//X/+f/9//n//f/9//3//f/9//3//f/9//3//f/9//3//f/9//3//f/9//3//f/9//3//f/9//3//f/9//3//f/9//3//f/9//3//f/9//3//f/9//3//f/9//3//f/9//3//f/9//3//f/9//3//f/9//3//f/9//3//f/9//3//f/9//3//f/9//3//f/9//3//f/9/n3N/c/5iH2e9WhhKGUpTLe8grBi6Wv9/33//f79733v/f797nXP/f753nHP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/+f/9//3//f99733+/e19v/GJwLSYIRgyPNd97v3vfe99733//f/9//3//f/9//3/+f/9//n//f/5//n/+f/9//n/+f/9//3+/dzxr+l6RNUgMaRCsGDdKeFKfd99/33//f/9//3//f/9//3/+f/5//X/+f/5//n//f/9//3//f/9//3//f/9//3//f/9//3//f/9//3//f/9//3//f/9//3//f/9//3//f/9//3//f/9//3//f/9//3//f/9//3//f/9//3//f/9//3//f/9//3//f/9//3//f/9//3//f/9//3//f/9//3//f/9//3//f/9//3//f/9//3//f/9//3//f997/3/fe593f3PcXrQ51kFSLfAk7yBzMf1iulqfc793n3f/f99//3//f/hi117fe/9//3/f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ff797/39+czxrO2fff99//3//f/9/33//f/9//3//f/9//3//f/5//3/+f/9//X//f/5//3/de/9//3//f797/39eb/RBkjkoCEkQBwS7Wp93fnPff957/3+9e95//n/+f/5//3/+f/9//n//f/9//3//f/9//3//f/9//3//f/9//3//f/9//3//f/9//3//f/9//3//f/9//3//f/9//3//f/9//3//f/9//3//f/9//3//f/9//3//f/9//3//f/9//3//f/9//3//f/9//3//f/9//3//f/9//3//f/9//3//f/9//3//f/9//3//f/9//3//f/9//3//f793338dZ1dON0pyNa0crhwqDFMxMSkWRl9vX3O/e593nnP/f997/3//f997v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3Xvde/5//3//f99/33t8b1trW2+dd/9//3//f/9//3//f/9//3//f/9//3/+f/9//n/+f/5//n/9f/5//X/+f/9//3+9d99/33tdb/NB0z0GBCgIBwR6Un9zf3O/e99//3/ff/9//n//f/9//n/+f/5//3/+f/9//3//f/9//3//f/9//3//f/9//3//f/9//3//f/9//3//f/9//3//f/9//3//f/9//3//f/9//3//f/9//3//f/9//3//f/9//3//f/9//3//f/9//3//f/9//3//f/9//3//f/9//3//f/9//3//f/9//3//f/9//3//f/9//3//f/9//n//f/9//3/fe997v3v7YndSeFJOLWkQjRhuFPMk0SBzMZ97P2//f797v3v/f99/33/ff553/3/f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917vHf/f/9//3/ee/9//n//f/9//3//f/9//3//f/9//3//f/9//3//f/5//3/+f/5//X/+f/1//n/9f/9//3/ee/9//3/ffxtn2l5wMawcjBiUOd5e/mLff99//3+ed75733//f/9//3/+f/9//3//f/9//3//f/9//3//f/9//3//f/9//3//f/9//3//f/9//3//f/9//3//f/9//3//f/9//3//f/9//3//f/9//3//f/9//3//f/9//3//f/9//3//f/9//3//f/9//3//f/9//3//f/9//3//f/9//3//f/9//3//f/9//3//f/9//3//f/5//3//f/9/vXe+e99//3//f/9/v3tVTuwgrRxMEBQp0iDxIFtSOU7+Zn9zf3Pff79733+/d79733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X/9f9173Xv9f/5//n/9f917vHfee/9//3/+f/9//n//f/9//3/+f/9//n/+f/5//n/9f/5//X/de/57/3//f/9//3/fe553fXMbY9teH2f3QRlG90E4Sv1iPGu/e/9//3//f/9//3//f/5//3//f/9//3//f/9//3//f/9//3//f/9//3//f/9//3//f/9//3//f/9//3//f/9//3//f/9//3//f/9//3//f/9//3//f/9//3//f/9//3//f/9//3//f/9//3//f/9//3//f/9//3//f/9//3//f/9//3//f/9//3//f/9//3//f/9//3/+f/9//n//f/5//3/+f/9//3+dd3xvnnfff99/339VMV9S/UmYOY8YjhjvJJpW22K/e/9//3/fe31zvne8d/5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9f/5//n/+f/5//3+7c/5//X/+f9173Xvee/9//3/+f/5//3//f/9//3//f/5//n/+f/9//n/+f/5//n/ce957/3//f/9//3//f757fXM7a9pe/Wa1Pbc92EF8Ul9vX2+/e/9//3//f/9//3//f/9//3//f/9//3//f/9//3//f/9//3//f/9//3//f/9//3//f/9//3//f/9//3//f/9//3//f/9//3//f/9//3//f/9//3//f/9//3//f/9//3//f/9//3//f/9//3//f/9//3//f/9//3//f/9//3//f/9//3//f/9//3//f/9//3//f/9//3//f/5//3/+f/5//n//f/9//3++d713e2//f/9/3390NRtKHEpWNSwMzyDvJLxemVq/e593nnPfe/9/33u+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+f/1//X/9f/5//n/9f/5//3/+f/9//3//f/9//3/ee/9//3//f/9//3//f/9//3//f/5//n/9f/5//n/+f/9//3+9d713nXP/f997/3/fe/9/339YTjEpMi0SKTlOWE6/e99//3/fe99//3//f/9//3//f/9//3//f/9//3/+f/9//3//f/9//3//f/9//3//f/9//3//f/9//3//f/9//3//f/9//3//f/9//3//f/9//3//f/9//3//f/9//3//f/9//3//f/9//3//f/9//3//f/9//3//f/9//3//f/9//3//f/9//3//f/9//3//f/9//3//f/9//3//f/5//nv+f/9//3//f/9/3nv/f997n3d/b7xa/2LvJIsUahAnCIkUiRT7Yv9/33vfe31zvnff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5//n//f/9//3//f/9//3//f/9//3//f/9//3//f/9//3//f/9//3//f/9//3//f/9//3//f/9//3//f/9//3//f/9//39/c9xevVqUNQgIBwiKFDZONUq/e/9//3+dd/9//3//f/9//3//f/9//3//f/5//3//f/9//3//f/9//3//f/9//3//f/9//3//f/9//3//f/9//3//f/9//3//f/9//3//f/9//3//f/9//3//f/9//3//f/9//3//f/9//3//f/9//3//f/9//3//f/9//3//f/9//3//f/9//3//f/9//3//f/9//3//f/9//3//f/9//3//f/9//3//f/9//3/fe/9/33vfexRCFEYNKRRGFEZ/c797/39db/9/v3v/f11vXGued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+fd/tiu1owLQYEBgSsHPVBN05fb797v3vff997/3//f/9/3nv/f/9//3/9f/1//n//f/9//3//f/9//3//f/9//3//f/9//3//f/9//3//f/9//3//f/9//3//f/9//3//f/9//3//f/9//3//f/9//3//f/9//3//f/9//3//f/9//3//f/9//3//f/9//3//f/9//3//f/9//3//f/9//3//f/9//3//f/9//3//f/9//3//f/9//3//f/9//3/+f/5/3XubczJGEUZMKbA50T08a99/33/ff99/v3ufdz1rG2Oec99//3//f/9/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797338dZxZKtD3uJM0gzBxXTp93v3f/f/9//3//f/9//3/+f/9//3/+f917/n//f/9//3//f/9//3//f/9//3//f/9//3//f/9//3//f/9//3//f/9//3//f/9//3//f/9//3//f/9//3//f/9//3//f/9//3//f/9//3//f/9//3//f/9//3//f/9//3//f/9//3//f/9//3//f/9//3//f/9//3//f/9//3//f/9//3//f/9//3//f/9//3/9f/x//H/+f/1//3/ff/9/33/6Yo81LSlWThxnPWufd797n3efd/9/33//f957vn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/3+/e797f3MWRqsYqxjsINM99EGfd997/3/fe/9//3//f/9//3/9f/5/3Xv/f/9//3//f/9//3//f/9//3//f/9//3//f/9//3//f/9//3//f/9//3//f/9//3//f/9//3//f/9//3//f/9//3//f/9//3//f/9//3//f/9//3//f/9//3//f/9//3//f/9//3//f/9//3//f/9//3//f/9//3//f/9//3//f/9//3//f/9//3//f/9//n/9f9t723u7d91733/ff997v3cTRkYMJQjsIMscDSU2Svxi2l77Yr97v3f/f9573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n3cVRqoYiRSrGNQ9Nkqfd79733//f/9//3//f/9//n//f/5//n//f/9//3//f/9//3//f/9//3//f/9//3//f/9//3//f/9//3//f/9//3//f/9//3//f/9//3//f/9//3//f/9//3//f/9//3//f/9//3//f/9//3//f/9//3//f/9//3//f/9//3//f/9//3//f/9//3//f/9//3//f/9//3//f/9//3//f/9//3//f/9//n/be/t723fce91733//f/9/3380SgUEaBCqGO0kDSVXTtte+2LZXt9/n3f/f713vXf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753/3//f/9/33+fc1ZOmVYOKScMJwyyOblaG2O/e/9//3/ff9573nvde/9//n//f/9//3//f/9//3//f/9//3//f/9//3//f/9//3//f/9//3//f/9//3//f/9//3//f/9//3//f/9//3//f/9//3//f/9//3//f/9//3//f/9//3//f/9//3//f/9//3//f/9//3//f/9//3//f/9//3//f/9//3//f/9//3//f/9//3//f/9//3//f/9//n/9f/x//X/8f/5/vXffe75333uec7lauVotKakYiRSyOfRB8kGPNZZSt1r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//f793v3dXTu0kihRIEE8tjzFdb99//3//f9973nv/f/9//3//f/9//3//f/9//3//f/9//3//f/9//3//f/9//3//f/9//3//f/9//3//f/9//3//f/9//3//f/9//3//f/9//3//f/9//3//f/9//3//f/9//3//f/9//3//f/9//3//f/9//3//f/9//3//f/9//3//f/9//3//f/9//3//f/9//3//f/9//3//f/9//3+6d/1/+3v+f/1//n//f/9//3//f/9//3/aXphWd1LaXrlal1JMKTNK8D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/33//f/9//3//f99/v3t4VsscihgnDHAxTy0bZ99//3//f99/33//f/9//3//f/9//3//f/9//3//f/9//3//f/9//3//f/9//3//f/9//3//f/5//3/+f/9//3//f/9//3//f/9//3//f/9//3//f/9//3//f/9//3//f/9//3//f/9//3//f/9//3//f/9//3//f/9//3//f/9//3//f/9//3//f/9//3//f/9//3//f/9//3//f/9//n+6d/x/+3/9f/5//n//f/9//3+ed/9/3388Z1ZOuFrZXrhaVU5sLfFB8EH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75733+/e/9//3+fd7laul6qGOwgqhiyOfti2V7ff99/33//f/9//3//f/9//3//f/9//3//f/9//3//f/9//3//f/9//3//f/9//3//f/9//n//f/9//3//f/9//3//f/9//3//f/9//3//f/9//3//f/9//3//f/9//3//f/9//3//f/9//3//f/9//3//f/9//3//f/9//3//f/9//3//f/9//3//f/9//3//f/9//3//f/9//n/8e/x/+3/8f/x//n/+f/9/3nv/f99733+/e/9/v3v/f55zfW+2Vrda11r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u/e99/33+YVtM9LikuKXAxTzEca99//3/fe997vnf/f/9//3//f/9//3//f/9//3//f/9//3//f/9//3//f/9//n//f/5//3/+f/9//3//f/9//3//f/9//3//f/9//3//f/9//3//f/9//3//f/9//3//f/9//3//f/9//3//f/9//3//f/9//3//f/9//3//f/9//3//f/9//3//f/9//3//f/9//3//f/9//n/9f/x/+3/8f/1//X//f/5//3//f/9/33//f99//3//f/9//3+dc51zvn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33/aXrI5cTGrHNM90z26Xv9/n3fff797v3v/f/9//3//f/9//3//f/9//3//f/9//3//f/9//3//f/9//3/+f/9//n//f/5//3//f/9//3//f/9//3//f/9//3//f/9//3//f/9//3//f/9//3//f/9//3//f/9//3//f/9//3//f/9//3//f/9//3//f/9//3//f/9//3//f/9//3//f/9//3//f/9//3/9f/x/+3/8f/1//X/9f/9//3//f/9//3//f/9//3//f997/3//f/9/3nv/f957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df/9//3//f95/vXvee/9/33//f5hWmVYvKc0g7SD1QR1n216fd99/v3v/f/9//3//f/9//3//f/9//3//f/9//3//f/9//3/+f/9//n//f/5//n/+f/5//n//f/9//3//f/9//3//f/9//3//f/9//3//f/9//3//f/9//3//f/9//3//f/9//3//f/9//3//f/9//3//f/9//3//f/9//3//f/9//3//f/9//3//f/9//3//f/9//n/9f/x//H/8f/1//X/+f/5//n/+f/9//3//f/9//3/fe/9//3//f/9//3//f/9/3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33v/fxxnf3MVRg4l7iCsGO4k7SB4Ur97/3/fe/9//3//f/9//3//f/9//3//f7533nv+f/9//3//f/9//3/+f/9//n//f/5//3//f/9//3//f/9//3//f/9//3//f/9//3//f/9//3//f/9//3//f/9//3//f/9//3//f/9//3//f/9//3//f/9//3//f/9//3//f/9//3//f/9//3//f/9//3//f/9//3/+f/1//X/9f/1//n/+f/5//n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+f/5//n/de/9//3//f1xrPGvSPcwc7iTOIK0Y7yRYTp93v3v/f/9//3/ee/5/33vff99//3/fe9573Xf/f/9//3//f/9//n/+f/5//n/+f/5//n//f/9//3//f/9//3//f/9//3//f/9//3//f/9//3//f/9//3//f/9//3//f/9//3//f/9//3//f/9//3//f/9//3//f/9//3//f/9//3//f/9//3//f/9//3//f/9//3//f/1//X/9f/5//X/+f/5//3/+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5//n//f/9//3/ee/9//3+/d9pe/WLVQc4grRwPKRZGVk7ff99/3nvee957/3/ff/9//3//f997/3//f/9//3//f/9//3/+f/9//n//f/5//3//f/9//3//f/9//3//f/9//3//f/9//3//f/9//3//f/9//3//f/9//3//f/9//3//f/9//3//f/9//3//f/9//3//f/9//3//f/9//3//f/9//3//f/9//3//f/9//3//f/5//n/+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/+f/5//n/+f/9//3+9d/9//3//f99/v3vcXnIx7yRIDMwcqRh3UthefG/fe/9//3/ff79333v/f/9//3//f/9//3//f/9//3//f/5//3/+f/9//n//f/9//3//f/9//3//f/9//3//f/9//3//f/9//3//f/9//3//f/9//3//f/9//3//f/9//3//f/9//3//f/9//3//f/9//3//f/9//3//f/9//3//f/9//3//f/9//3//f/5//3/+f/9//3//f/9//3//f/9//3//f/9//3//f/9//3//f/9//3/+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de/9//3//f/9//389Z08pDiVpEIkUyxxXThtn+V7/f997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99733vff7ha2l7TPXExkTVOLbE5Vk5+b/9//3//f51z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dd/57/3//f/9//39/c19vn3fTPXAxbzGQNbha+V7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+8d/5/vHf+f713/39db39zn3fzPU8tsjnSORxj+l7fe/9//3//f99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ce/1//n/+f/5//3/+f/5//3//f99/33+5VvNBcDEvKbI59EHaXn5vXW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ce/17/n/9f9x73Hfce7t3vHffe/9/3388a3dSVkqyObI5kTWyOTVGVUo7Z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ce/1//n/+f/1//n/+f9x7m3O9d997/38aY7hWmFb0QfQ9sjmyOfNB8kEb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/5//n+8d9x73Hf+f/1//n/+f/9//3//f1xrXWs1RndOFUZWSlZKdk47Z79333v/f/9//3/ff/9//3//f/9//3//f/9//n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n//f/9//3/fe/9//3+/e/tiuVrSOU0pCyUTQnZOdk64Wv9/v3v/fxpnW2u+e/9//3/ee/5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xpj2FryQU0pTSkURndOFEbaXt9/33+/e/liO2ffe/9/vne9d/9//3//f/9//3//f/9//3//f/5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aY7dWl1bzQdM9NkpXTrI5NUr/f79733v/f797nXP/f/9//3//f/9//3/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3//f/9//3//f3xvXWsURrI5kjXbXhVGsj2yOX9zHGfff31vnnP/f95733//f/9//3//f/9//3//f/5//n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ee7533393UrE1sjnbXvRB0z30QR1nHGP/f797v3u/d753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99/fXM7Z7laFUZfb5pW1D3MHFAtcDE9Z793/3//f793vnf/f/9//3//f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e593339eaw4lUC2aVl9v/GJ3UvtiG2O/e797v3v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/f/9//3//f793nnM8a28tkTX0QT5rHGc1SvtiuVr/f/9/nnP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++d/9//3+fd7hWuVraXn9zPGdWTo8xbjF2Tt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ff/9/33v/f/9/v3vYWlVKl1Zda9E90DkKIfpiGmd9c99/33//f/9//3//f/9//3//f/9/3nv/f/9/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+f/9/vnv/f/9/vnv/f/9/33sZY3ROt1Zca9E9M0YsKfpiXGufd99/v3v/f797/3++e/9/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757/3++e/9//3+/eztnXGtVTtA5jzV+c793XG/ff/9//3//f/9//3//f/9//3//f/9//3//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+/e/9//388a681rzUDBOogyRz5Xt97/3//f75333vff797/3//f/9//3//f/9//n+8d7x33Hf+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997vnfYXq85rzlFDKgYyRy5Wv9/33v/f99733vfe99/33v/f753vXf/f/9//3/de917/3//f917vH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33v/f/9//399c1ROllaHFEUMRgwsKZhWuFp+c/9//3//f997/3/fe997nXf/f/9//3/fe/9//3//f713nHP+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/+f/9//3//f/9/3nvfe/9//3//f1xvnneXViwpLSlnEE4tTi1VSn5zn3e/d793v3v/f5533nv/f/9/33u+d753vnf+f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n//f/9//3//f753nXOWUk0pbjHJGAwlbzEVRn9zf3P/f39zv3t9b99/vnv/f/9//3+cc51znX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9f/5//3//f/5/3nv/f/9//3//f/9/33//fxpn+mITQgsh6xxHDA0lDCF3Un5zv3vff99733vff/9/339bazpnOmed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9f/9//n//f/9//n//f/9//3//f/9//3//f/9/33/fezRG80EFBEYMJQhPLRRGFEZdb99//3//f553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9f/1//n/9f/5//n//f/9//3//f/9//3//f/9/v3dcbxJGFEZnEAQEBQRPLVdOeFJ/b99/v3vfe99//3//f/9//3//f7533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1//X/+f/5//3//f/9//3//f/9//3/fe/9//3//f753v3sVRi4pTi3KHAUEBQBwMb97n3fff99733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x//X/9f/5//n//f/9//3//f/9//3//f95733u9d/9/33+fc/ti2170QQUEBgRoEB1nHWfffxtn+mL5Yp5zv3ffe997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+f/5//3//f/9//3//f/9//3//f/9//3//f/9//399bxtn2l7SOQQEBQQEBF5vPWu/ezxrGmP5Xp5zvnf/f997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//n/9f/5//n//f/9//3/ff/9//3//f9573nv/f/9//3//f/9//388ZxNCkDXKHH5vfm+ec7A5EUKV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55zvnd8b/he+F46Z753/3//f997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+d51zvnuccxlj9146Z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xznXO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EAAABZAAAAAAAAAAAAAACCAAAAW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16.0.17514/26</OfficeVersion>
          <ApplicationVersion>16.0.17514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2024-03-27T08:54:04Z</xd:SigningTime>
          <xd:SigningCertificate>
            <xd:Cert>
              <xd:CertDigest>
                <DigestMethod Algorithm="urn:ietf:params:xml:ns:cpxmlsec:algorithms:gostr34112012-256"/>
                <DigestValue>NRJtnaS45a3hDQJG/Dhduq5/xNExx4rmn4FV6gX5DcY=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744707266025618500285358214475453842651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7DCCB5mgAwIBAgIKQmjFegAAAAAIMzAKBggqhQMHAQEDAj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EQCVH6NHfGEEOq36hYYngjR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MBgUqhQNkcgQDAgEBMAoGCCqFAwcBAQMCA0EABExccV6HsQRAl7t/WYcEZ1hevAsg5bjIGv+N8QNswTaKLaMHri5EiyQsI8X+1zRfn6uuKa2Uh2lPP2yq2+YekQ=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DkBAAB/AAAAAAAAAAAAAAB5HgAAaQwAACBFTUYAAAEAwJgDAMsAAAAFAAAAAAAAAAAAAAAAAAAAgAcAADgEAADdAQAADAEAAAAAAAAAAAAAAAAAAEhHBwDgFgQACgAAABAAAAAAAAAAAAAAAEsAAAAQAAAAAAAAAAUAAAAeAAAAGAAAAAAAAAAAAAAAOgEAAIAAAAAnAAAAGAAAAAEAAAAAAAAAAAAAAAAAAAAlAAAADAAAAAEAAABMAAAAZAAAAAAAAAAAAAAAOQEAAH8AAAAAAAAAAAAAAD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8PDwAAAAAAAlAAAADAAAAAEAAABMAAAAZAAAAAAAAAAAAAAAOQEAAH8AAAAAAAAAAAAAADoBAACAAAAAIQDwAAAAAAAAAAAAAACAPwAAAAAAAAAAAACAPwAAAAAAAAAAAAAAAAAAAAAAAAAAAAAAAAAAAAAAAAAAJQAAAAwAAAAAAACAKAAAAAwAAAABAAAAJwAAABgAAAABAAAAAAAAAPDw8AAAAAAAJQAAAAwAAAABAAAATAAAAGQAAAAAAAAAAAAAADkBAAB/AAAAAAAAAAAAAAA6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////AAAAAAAlAAAADAAAAAEAAABMAAAAZAAAAAAAAAAAAAAAOQEAAH8AAAAAAAAAAAAAADoBAACAAAAAIQDwAAAAAAAAAAAAAACAPwAAAAAAAAAAAACAPwAAAAAAAAAAAAAAAAAAAAAAAAAAAAAAAAAAAAAAAAAAJQAAAAwAAAAAAACAKAAAAAwAAAABAAAAJwAAABgAAAABAAAAAAAAAP///wAAAAAAJQAAAAwAAAABAAAATAAAAGQAAAAAAAAAAAAAADkBAAB/AAAAAAAAAAAAAAA6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N230CAAC43oUD/38AAAMAAAAAAAAASK6RA/9/AAAAAAAAAAAAAAAAAAAAAAAAKAAAAAAAAAAAAAAA/n8AAAAAAAAAAAAAAAAAAAAAAAA9R/+G7ooAAKCRYqD+fwAAoJFioP5/AADg////AAAAAAAnsN19AgAAkAEAAAAAAAAAAAAAAAAAAAYAAAAAAAAAAAAAAAAAAAAcqG/s8AAAAFmob+zwAAAAoaduA/9/AADQrWKg/n8AANCtYqAAAAAA0K1ioP5/AACRp2/s8AAAAByob+zwAAAABgAAAP5/AAAAAAAAAAAAAAAAAAAAAAAAAAAAAAAAAAAgrW/s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6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33//f/9/nnefdwwlZxBoEJ9zv3fff/9/vnf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3//f/9//3+fd593LynNIKwcP2ufd99/33/ff/9//3/f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/5//n/+f/9//3//f/9//3//f/9//3//f/9//3//f/9//3//f/9//3//f/9//3//f/9//3//f/9//3//f/9//3//f/9//3//f/9//3//f/9//3//f/9//3//f/9//3//f/9//3//f/9//3//f/9//3//f/9//3//f/9//3/+f/9//3//f/9//3/ff1ZK9UFJDCoMSgxzMZtWmla/e/9/v3vff5xz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/3//f/9//3//f/9//3//f/9//3//f/9//3//f/9//3//f/9//3//f/9//3//f/9//3//f/9//3//f/9//3//f/9//3//f/9//3//f/9//3//f/9//3//f/9//3//f/9//3//f/9//3//f/9/kDWSNSkISxAKCAoIESXOILtav3u/d/9/33v/f7133nv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+f/9//3//f/9//3//f/9//3//f/9//3//f/9//3//f/9//3//f/9//3//f/9//3//f/9//3//f/9//3//f/9//3//f/9//3//f/9//3//f/9//3//f/9//3//f/9//3//f/9//3//f/9//3//f/9//3//f/9//3//f/9//3//f/5//3/fe99733tNKS4pSQwqCG4UCwjRII4YnFqfd59333+ed99733v/f/9//3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/3//f/9//3//f/9//3//f/9//3//f/9//3//f/9//3//f/9//3//f/9//3//f/9//3//f/9//3//f/9//3//f/9//3//f/9//3//f/9//3//f/9//3//f/9//3//f/9//3//f/9//3/+f99/33v/f7hamVYPJa4YjxROEG4ULAzwJDlOmVa/e99/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n//f/5//3//f/9//3//f/5//3/+f/9//n//f/5//3/+f/9//3//f/9//3//f/9//3//f/9//3//f/9//3//f/9//3//f/9//3//f/9//3//f/9//3//f/9//3//f/9//3//f/9//3//f/9//3//f/9//3//f/9//3//f/9//3//f/9//3//f/9//3//f/9//3//f/9//3//f/9//3//f/9//3//f/9/3nv/f/9/33vfe7Q9ESlULbk9VjETKQsIrhzNHDdOf3Oe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sznwJDMpPU4VKTUtCwiPGK0YF0qfd79733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3//f/9//3//f/9//3//f/5//3/+f/5//n//f/5//3/+f/9//n//f/9//3//f/9//3//f/9//3//f/9//3//f/9//3//f/9//3//f/9//3//f/9//3//f/9//3//f/9//3//f/9//3//f/9//3//f/9//3//f/9//3//f/9//3//f/9//3//f/9//3//f/9//3//f/9//3//f/9//3//f/9//3//f/9//3//f/9//3//f/9//n//f/9//3/ee/9/33tXTg8lEim/WvtF2kFvGAoECggoCBdKFkbfe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vnffe15rUS3vIPEgXVKfWn5WMymuGAgIECnMHFdOXm+/d/9/3nu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33v/f793+mL0QbM57yCdVvlFfFLOHBAlCAStHKwYFka/e11vv3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1xvnXP/fzRGeFInCLxa/ma/e7taelKtHAgECAisGDdKeFJ/c/9/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vee/9//3//f/9/vXu+e713/3//f/9//3//f99//3/ff/9//3//f/9//3//f/9/3nvee/9//3//f/9//nvde7x3/Xv/f/9//3//f/5//3//f/9//3//f/9//3//f/9//3//f/9//3//f/9//3//f/9//3//f/9//3//f/9//3//f/9//3//f/9//3//f/9//3//f/9//3//f/9//3//f/9//3//f/9//3//f/9//3//f/9//3//f/9//3//f/9//3//f/9//3//f/9//3//f/9//3//f/9//3//f/9//3//f/9//3//f99/33v/f/9/v3u/e5E1BQQEAJ93n3fff95iMS0RKSkIahAnCLI5f2+ec793v3udd/9//3//f917vHf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33//f71733++e/9//3//f/9//3//f/9//3//f/9//3//f/9//3//f/9//3//f/9//n/+f9x33Xv+f/9//3//f/9//3//f/9//3//f/9//3//f/9//3//f/9//3//f/9//3//f/9//3//f/9//3//f/9//3//f/9//3//f/9//3//f/9//3//f/9//3//f/9//3//f/9//3//f/9//3//f/9//3//f/9//3//f/9//3//f/9//3//f/9//3//f/9//3//f/9//3//f/9//3//f/9//3//f/9//3//f/9//3//f997/386a/9/0T0DACMEfnPff593/WIQKRAlSxAJCGsUtDlfb797/3/ff513/3//f/9/3Xfce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7133nu9d/9//3//f/9//3//f/9/33//f/9//3//f/9//3//f/9//3//f/9//3//f/9//3//f/9//3//f/5//n/9e/5//n//f/9//3/ee/9//3//f/9//3//f/9//3//f/9//3//f/9//3//f/9//3//f/9//3//f/9//3//f/9//3//f/9//3//f/9//3//f/9//3//f/9//3//f/9//3//f/9//3//f/9//3//f/9//3//f/9//3//f/9//3//f/9//3//f/9//3//f/9//3//f/9//3//f/9//3//f/9//3//f/9//3//f/9/33v/f/9/33u2VqcUyBjZXr9733+fd7taWlIYRmsQKQwHBJI10z2fc797/3//f/9/3nvcd/17/n//f/5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nXedd79/33//f99/v3+/f/9//3//f/9/33/ee797vnvff/9//3//f99/vXe9e957/3//f/9//3//f/9//3//f99/nXPee/9//3//f/9//3//f/9//3//f/9//3//f/9//3//f/9//3//f/9//3//f/9//3//f/9//3//f/9//3//f/9//3//f/9//3//f/9//3//f/9//3//f/9//3//f/9//3//f/9//3//f/9//3//f/9//3//f/9//3//f/9//3//f/9//3//f/9//3//f/9//3//f/9//3//f/9//3//f/9//3//fzlnUkpUTm0tXm+fd597f3N/d79/7iAwKQcEahCLFNteXm+fd/9//3/+f917/n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Xe+e313v3+/e79/v3+/f99/33/ff/9//3/ff99/nnvff99//3/ff99/v3u+d3xz33//f/9//3//f/9//3//f/9/3nt8c5xz/3//f/9//3//f/9//3//f/9//3//f/9//3//f/9//3//f/9//3//f/9//3//f/9//3//f/9//3//f/9//3//f/9//3//f/9//3//f/9//3//f/9//3//f/9//3//f/9//3//f/9//3//f/9//3//f/9//3//f/9//3//f/9//3//f/9//3//f/9//3//f/9//3/+f/9//3//f/9//3//f/5/OGd0TvFBbzFfb15v339/c15vf3MuKQ4lBgRqEGoQ3F5/cz1r33vee/9/vXf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v/f79//3+/f99/33/ff79/33/ff/9/33/ff99/v3/ff/9/33//f/9/33//f/9/vnudc3tvnXf/f/9//3//f99//3//f/9//3//f/9//3//f/9//3//f/9//3//f/9//3//f/9//3//f/9//3//f/9//3//f/9//3//f/9//3//f/9//3//f/9//3//f/9//3//f/9//3//f/9//3//f/9//3//f/9//3//f/9//3//f/9//3//f/9//3//f/9//3//f/9//3//f/9//3//f/9//3//f/9//3//f/9//3//f/9//3/de1trXW/LHFhOV07/f593/3/ff9leHGd4Uu4gaxRrFFAtcDF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/f/9/fnefexxrmFqZWtNBDSnsIKscqhxoFCUIBAQlDGcU6yTrJHA19EVXUtpiXnNec59733//f99//3++d/9/3nv/f/9/33/ff/9//3//f/9//3//f/9//3//f/9//3//f/9//3//f/9//3//f/9//3//f/9//3//f/9//3//f/9//3//f/9//3//f/9//3//f/9//3//f/9//3//f/9//3//f/9//3//f/9//3//f/9//3//f/9//3//f/9//3//f/9//3//f/9//3//f/9//3//f/9//3//f/9//3//f/9//3//f/9//3//f/5//3/ff08tLyntID1rnnfff/9/n3efd797eVJ6UkoQahRHDBRGv3vfe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/ef/9/v3t/d99/X3ObWt1itD0PKe4kzSCLGGoUJwgGBAcISRDuJO4kcjX2RVhS/mZ/d597n3f/f99/33//f797/3//f/9//3//f/9//3//f/9//3//f/9//3//f/9//3//f/9//3//f/9//3//f/9//3//f/9//3//f/9//3//f/9//3//f/9//3//f/9//3//f/9//3//f/9//3//f/9//3//f/9//3//f/9//3//f/9//3//f/9//3//f/9//3//f/9//3//f/9//3//f/9//3//f/9//3//f/9//3//f/9//3//f/9//3//f/9//n/ef99/0j3NIA4lPWv/f/9/v3v/f797339WTplWKAxJDEgM9EH/f/9//3//f99/3n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33//fx1rP2/2RRApMS2NGAgICAgHBAgIKgyNGM4g7iTvJGsUKQxLEAkMCQwICCkQBwiaVrtePWt/c99/n3f/f99733vfe99733v/f/9//3//f/9//3//f/9//3//f/9//3//f/9//3//f/9//3//f/9//3//f/9//3//f/9//3//f/9//3//f/9//3//f/9//3//f/9//3//f/9//3//f/9//3//f/9//3//f/9//3//f/9//3//f/9//3//f/9//3//f/9//3//f/9//3//f/9//3//f/9//3//f/9//3//f/9//3//f/5//3/+f/9//38cZ8wgzBzzQb97339/d79733/ff35zf3PTPWkQSQxJDPVBVk5db/9//3/ee/5/vX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593HGf8YpI17iTvJCoQCQxLEGwYzyDwJDItUzEyLfAkriCuIM8gUzFTMREpES3PJM8gzyDvJAgIBwgHCEgMcDHzQT1r33//f/9/v3u+e/9//3//f/9//3//f/9//3//f/9//3//f/9//3//f/9//3//f/9//3//f/9//3//f/9//3//f/9//3//f/9//3//f/9//3//f/9//3//f/9//3//f/9//3//f/9//3//f/9//3//f/9//3//f/9//3//f/9//3//f/9//3//f/9//3//f/9//3//f/9//3//f/9//3//f/9//3//f/9//3/+f/9//3//f/9/eFJ4UpA1mFZ4VjZOfnOfd793/3/fe9peUC0wLc0gjBjtILI5G2M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f9Zj9rsznuJK0cKQwpDAcIaxSMHGsY7iRyNTEtzSCtHO8kMS3uJDEt7yTOJDEt7ySMGM4gKAwHCCkMahS0PbI5HWefd797/3//f/9//3/ee95//3//f/9//3//f/9//3//f/9//3//f/9//3//f/5//n/+f/9//3//f/9//3//f/9//3//f/9//3//f/9//3//f/9//3//f/9//3//f/9//3//f/9//3//f/9//3//f/9//3//f/9//3//f/9//3//f/9//3//f/9//3//f/9//3//f/9//3//f/9//3//f/9//n//f/9//3/+f/5//n/+f/9//39VSnhSDSXbXj5rV05/c797fXP/f793GmPTPbM5rBjNHO8gcTH7Xj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n3M1SqoYihSrHEgMBgiKGA4pTy02Sh1rPWt/c39zn3ufe99/33+fe593339fc9tiul4URi4tUDGqGIoUaRRIDO0gihQOJZE1Ty1WTl1r33v/f/9//3//f/9//3//f/9//3//f/9//3//f/9//3//f/5//3/+f/9//n//f/9//3//f/9//3//f/9//3//f/9//3//f/9//3//f/9//3//f/9//3//f/9//3//f/9//3//f/9//3//f/9//3//f/9//3//f/9//3//f/9//3//f/9//3//f/9//3//f/9//3//f/9//3//f/9//3//f/9//n//f/9//3//f/9/339OLaoYyxyqGN9/v3t8c/9//3+/e797n3fdXu8grRhKENQ980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997/3//f553sDkUQkcMaBCJFKoYsj3TPRxn/3/ff/9/33/ff/9//3/ff/9/33//f/9//3/ff/9//3//f99//3/ff593mVZXTjZKV05XTpI1BAAFBCYIyhypGJ93PGt+c55333v/f/9/nXO+d95//3//f/9//n//f/5//n/+f/5//X/+f/5//3//f/9//3//f/9//3//f/9//3//f/9//3//f/9//3//f/9//3//f/9//3//f/9//3//f/9//3//f/9//3//f/9//3//f/9//3//f/9//3//f/9//3//f/9//3//f/9//3//f/9//3//f/9//3//f/9//n//f/5//3//f/9/33v/fxxnFkY2StRB2l7YWv9//3//f99733//f19vF0b3RUoMSQwHCLM5PWfZXv9//3//f/9//3/fe/9/33v/f713/3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f99//3/fe/9/f3MUQvRBiRSJFGgQqRjSPfI9G2ffe/9//3//f/9//3//f/9//3//f/9//3//f/9//3//f/9//3//f/9/nnP6YpdWmFY1SjZKTy0FBAQAJgjLHC8pHGdfbz1rv3v/f99/33++e51333/ee/9//3//f/9//3/+f/9//n/+f/5//3/+f/9//n//f/9//3//f/9//3//f/9//3//f/9//3//f/9//3//f/9//3//f/9//3//f/9//3//f/9//3//f/9//3//f/9//3//f/9//3//f/9//3//f/9//3//f/9//3//f/9//3//f/9//3//f/9//3//f/9//3//f/9//3//f797Xm/0QTZKsjm5Wrda/3//f/9/nXPff99/v3v1RfZFahApDEoQtTn+Yl9v33vfe713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1//X/+f/9//n//f/9//3/ff593v3t4UqoYqxhHDJA1Ty1VSvle2Fqec/9//3//f/9//3/+f/9//3//f/9//3//f/9//n//f/9//3//f/9//3//f753nnd9c31zXGvZWrE5kDWqGGkQJwhpEHExcTHbXt9/n3f/f/9/vnedc513vXf/f/9//3/+f/9//n//f/5//3/+f/5//n/+f/5//3//f/9//3//f/9//3//f/9//3//f/9//3//f/9//3//f/9//3//f/9//3//f/9//3//f/9//3//f/9//3//f/9//3//f/9//3//f/9//3//f/9//3//f/9//3//f/9//3//f/9//3//f/9//3/+f/9//3++d757/3//fxRGFUZwMVZOVU4aZ/9//3//f/9//3+fd15v/GI3Ss4gziBrEM0cqxjfe797e2//f/9/33v/f/9//3+9d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f/1//n//f95//3//f/9/2l4dZzApBgQnCA0lG2M8a593/3++e/9//3//f/5//n/+f/5//n//f/9//3/+f/9//n//f/5//3//f/9//3//f/9//3//f/9//3//f/9/fnO/e7pakTVQLQYEahAHBA4lTy1OLdle33//f/9/33v/f/9//3/+f/9//3//f/9//3//f/9//n/+f/5//3//f/9//3//f/9//3//f/9//3//f/9//3//f/9//3//f/9//3//f/9//3//f/9//3//f/9//3//f/9//3//f/9//3//f/9//3//f/9//3//f/9//3//f/9//3//f/9//3//f/9//3//f/9//3//f/9//3//f/9//3+/e/9/nnO/dxNG6yBNKTRG33v/f79733++d997/3//f997WE44Ss4cBwQHBHAxE0JUSt9//3//f757/3//f957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1//X/+f/5/3n//f/9/v3sdZ/5mECkoCAYELSkbY9ha/3//f/9//n//f/5//3/+f/5//n/+f/5//3/+f/9//n/+f/5//3/+f/9//3//f/9/3Xvee/9//3/+f/9//3+/e593uVqRNVAtKAgHBGoQaRCRNW8xuVq/d99//3//f/9//3/ff/9//n//f/9//3//f/9//n/+f/5//3//f/9//3//f/9//3//f/9//3//f/9//3//f/9//3//f/9//3//f/9//3//f/9//3//f/9//3//f/9//3//f/9//3//f/9//3//f/9//3//f/9//3//f/9//3//f/9//3//f/9//3//f/9//3//f/9//3//f/9/33/fe/9//3/fe553dVLpHMkc8j3/f99//3/fe/9//3/ff7533393UnlW7SAHBAcEtDk3SjZKv3f/f997/3//f/9/3Xv/f/1//n/+f/1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H/9f/5//3/ef/9//39/c3ExlDWtGFEtLym4Vt9/33//f/9//3//f957/nv/f/9//3//f/9//3//f/9//3//f/9//3//f/9//3//f/9//3/+f/9//3//f9173n/ee/9//3+/ez1nX283SlAtLylIDAUAJgguKXdS2l5eb797n3fff/9//3//f/9//3/+f/5//n//f95//3//f/9//3//f/9//3//f/9//3//f/9//3//f/9//3//f/9//3//f/9//3//f/9//3//f/9//3//f/9//3//f/9//3//f/9//3//f/9//3//f/9//3//f/9//3//f/9//3//f/9//3//f/9//3//f/9//3//f/9//3//f713vXebc/9//398b7A5kDXzQZlW+2Lff997vHe9d/9//3//f35zXm9XTs0cDyUIBO8gMCm7Wt9/v3f/f/9//n/9f/5//n/8f/5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/8f/1//n//f99//3/ff7paSRCMGM8g/WL7Xt9//3//f/9//3//f957/3+8d/9//3//f/9//3//f/9//3//f/9//3//f/9//3//f/9//3//f/9//3//f/5/3nvee957/3//f/9/v3u/e19v+2I+a3hSFEaxOYkUJQQlCKkY0j0TQt9/v3v/f/9//3//f9573nv+f/9//3//f/9//3//f/9//3//f/9//3//f/5//3//f/9//3//f/9//3//f/9//3//f/9//3//f/9//3//f/9//3//f/9//3//f/9//3//f/9//3//f/9//3//f/9//3//f/9//3//f/9//3//f/9//3//f/9//3//f/9//3//f5xz/n//f/5//n//f/9/nne/e3hScDFPLX5z33v/f/9/vHffe99//3//f39zV044SgkIrhiNGDAp216YVt97/3//f9t7/X/8f/x//H/9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f/x//X/+f/9//3//f797WFJqFEoMrRweZ9pe/3+/e/9//3/ee/9/3nvee957/3//f/9//3//f/9//3//f/9//3//f/9//3//f/9//3//f/9//3//f/9//3//f/5/3nv/f/9/33//f/9/XG88axtnmFaxORNGqBRFDEYMyRjSPZA1n3Ofd99//3//f/9/33v/f9573nv/f/9//3//f/9//3//f/9//3//f/9//3/+f/9//3//f/9//3//f/9//3//f/9//3//f/9//3//f/9//3//f/9//3//f/9//3//f/9//3//f/9//3//f/9//3//f/9//3//f/9//3//f/9//3//f/9//3//f/9//3//f/9/vHf+f9x7/n/+f/9/vXffe55zulpPLXAxv3vfe/9/33//f/9/nHP/f997v3d3UlhSKQyvHG0UESm8WplW33v/f/9//X/9f/1/23v9f/1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t7/X/8f/9/33//f11vv3svLQcEBwDVQb97v3v/f75333v/f/9//3//f/9//3//f/9//3//f/9//3//f/9//3//f/9//3//f/9//3//f/9//3//f/5//3/ef/9//3/ff713vnvee/9/33v/f/9/33/fe99/v3vYWuog6SBmEIcQiBRWTvteHWefc/9/v3v/f/9//3//f/9/3nv/f/9//3//f/9//3//f/5//n/+f/5//n//f/9//3//f/9//3//f/9//3//f/9//3//f/9//3//f/9//3//f/9//3//f/9//3//f/9//3//f/9//3//f/9//3//f/9//3//f/9//3//f/9//3//f/9//3//f/9//n/+f/x//X/be9173Xv/f/9//39/cxVG9EE2Sp93v3ffe/9//3//f95//3++e797v3t6UnMxUy0IBO8gTy3aXt9//n/+f7t33Hv+f9x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5//3//f99/uFq6WosYzRysGHlS/3/ff/9/33/ee/9//3//f/9//3//f/9//3//f/9//3//f/9//3//f/9//3//f/9//3//f/9//3//f7133nv+f/9//3//f/9//3//f/9//3//f/9//3//f/9/33v/f/9/nXOdc5ZS0DlvMesccTEvKRZG/F4bY79733u9d9573Xv/f/9//3//f/9//3//f/9//3/+f/9//n//f/9//3//f/9//3//f/9//3//f/9//3//f/9//3//f/9//3//f/9//3//f/9//3//f/9//3//f/9//3//f/9//3//f/9//3//f/9//3//f/9//3//f/9//3//f/9//3/+f/x/+nu5d9t33Xv/f/9//3+/e793Xm9/c7E5Nko1Sp9333//f717/3/+f/9//3//f593/mbeXowUjBRJDHAxuFq3Wv9/vXv/f/9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x//n/+f/9//394VrtezSCsHIsY216/d/9/33//f/9//3//f/9//3//f/9//3//f/9//3//f/9//3//f/9//3//f/9//3//f/9//3//f/9/3Xvee/9//3//f/5//3//f/9//3//f/9//3//f/9/33//f/9/3nudd5xzdE6uNY81LimTNVEt9kUeZ9pe/3/ff/9//3/ee99733v/f/9//3//f/9//3/+f/9//n//f/5//3//f/9//3//f/9//3//f/9//3//f/9//3//f/9//3//f/9//3//f/9//3//f/9//3//f/9//3//f/9//3//f/9//3//f/9//3//f/9//3//f/9//3//f/9//3//f/1//H/Zd5hzunP+f/9//3++e/9/fW+/d593sjmZVlZOXm//f/9//3/+f/5//n//f/9//3/aXrpaCAhKDIsYszm5Wtle33//f99//3/+f91/nH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717/3+/e9NB9UGLFFIxcTVfc99//3/ef/9//3//f/9//3//f/9//3//f/9//3//f/9//3//f/9//3//f/9//3//f/9//3//f/9//3//f/9//3//f/5/3nv+e/9//3//f/5//3//f/9//3//f/9//3//f/9//398b/leG2MFBCcIBwStHJI1kjn7Yr93fXP/f797/3//f/9//3//f/9//3/+f/9//3//f/9//3//f/9//3//f/9//3//f/9//3//f/9//3//f/9//3//f/9//3//f/9//3//f/9//3//f/9//3//f/9//3//f/9//3//f/9//3//f/9//3//f/9//3//f/9//3//f/9//n/7e/t/+3/9f/x7/n//f/9/33/fe/9/33uwObE5kDWYVt97/3//f/5/nHfce/5//3/fe55zv3vUPewgzCBpFOwgDSnaYt9/33/ff99//3//f/9//3//f/5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/G2MOKQ4lShByMbI5n3fff/9//3//f/9//3//f/9//3//f/9//3//f/9//3//f/9//3//f/9//3//f/9//3//f/9//3//f/9//3//f/9//3//f/9//3//f/9//3//f/9//3//f/9//3//f/9//3//f957/3//f/9/uVqQNbI5yxgFAEgMihQWSvRBf3P/f99733vff/9//3//f/9//3//f/9//3//f/9//3//f/9//3//f/9//3//f/9//3//f/9//3//f/9//3//f/9//3//f/9//3//f/9//3//f/9//3//f/9//3//f/9//3//f/9//3//f/9//3//f/9//3//f/9//3//f/9//X/9f/x//X/9f/9//3//f957/3//f/9/33uvNbA5sDmed753/3//f/9//3//f/5//H/+f/5//39db39zUTEJDAkI8Si/Yr5in3vff597/3/ff99//n/+f/x//H/7f/t//X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URswcrRysHHpWeFLff99//3/ef/5//3//f/9//3//f/9//3//f/9//3//f/9//3//f/9//3//f/9//3//f/9//3//f/9//3//f/9//3//f/9//3//f/5//3/+f/9//n/+f/5//n/+f/5//n//f/9//3//f/9//3+/dzxrXm+YVpAxkTWrGKwY7iQ3Sh1nPWv/f99/v3vff/9/33v/f/9//3//f/9//3//f/9//3//f/9//3//f/9//3//f/9//3//f/9//3//f/9//3//f/9//3//f/9//3//f/9//3//f/9//3//f/9//3//f/9//3//f/9//3//f/9//3//f/9//3//f/9//n/+f/x//H/9f/5//n//f/9//3//f99/nnP/f793n3czRjRKVE6dc/9//3+dc/9//X/9f/t7/H/+f/9/v3sXSksQbhgMCLEgEy1bVn97XnPff79/33//f/1//H/6f/p/+nv8f/17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w0l7iDOIJQ5X3M9a/9//3//f/9/3X//f/9//3//f/9//3//f/9//3//f/9//3//f/9//3//f/9//3//f/9//3//f/9//3//f/9//3//f/9//3//f/9//3/+f/9//n//f/5//3/+f/9//n//f/9//3/ee/9//3//f99//3//f/9/2l77Yk8tBwgHBGoQ7iRPLT5rfnO/e/9//3//f/9//3//f/9//3//f/9//3//f/9//3//f/9//3//f/9//3//f/9//3//f/9//3//f/9//3//f/9//3//f/9//3//f/9//3//f/9//3//f/9//3//f/9//3//f/9//3//f/9//3//f/9//3//f/5//n/9f/5//n//f/5//3//f/9//3//f797/3+/e/lexxgrKXVS33//f/9//3/be/x//H/8f/5//3/ff393GU4cUhQtLhAMDG4cW1b3SZ97v3/ff99//3/9f/t/+3/8f/1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yxzvJK0ctDl/c39z33//f/9//n/+f/5//3//f/9//3//f/9//3//f/9//3//f/9//3//f/9//3//f/9//3//f/9//3//f/9//3//f/9//3//f/9//3/+f/9//n//f/5//n/+f/5//n//f/9//3//f/9//3//f/9//3//f/9/nnNda7laTy0GBAgESgwPJQ4lPmufd393v3v/f/9/vXf/f/9//3//f/9//3//f/9//3//f/9//3//f/9//3//f/9//3//f/9//3//f/9//3//f/9//3//f/9//3//f/9//3//f/9//3//f/9//3//f/9//3//f/9//3//f/9//3//f/9//3//f/9//n/+f/5//n/+f/5//3/+f/9//3//f99//3//f7532F7IHCslVE6/e/9/v3vfe91//X/ae/x//H/+f99/XnM4ThpO0iQNEE4YTRTZSVxaX3e/f79/v3/ff/5/+3/7f/t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dIDM8grhw4Sn93v3v/f/9//3/+f/1//n/+f/9//3//f/9//3//f/9//3//f/9//3//f/9//3//f/9//3//f/9//3//f/9//3//f/9//3//f/9//3//f/9//n//f/5//3/+f/9//n//f/5//3//f/9//3//f/9//3/fe/9//3/fe99/v3faXvVBkzWsGAcIBgTtIDZKNk5/c99//3//f/9//3//f/9//3//f/9//3//f/9//3//f/9//3//f/9//3//f/9//3//f/9//3//f/9//3//f/9//3//f/9//3//f/9//3//f/9//3//f/9//3//f/9//3//f/9//3//f/9//3//f/9//3//f/9//n//f/9//3//f/9//3//f/9//3//f/9/3nt8b6410DmHFJdSd1L/f99//3/df/x//X/+f91//3/ff397n3+eXlU5MzUKDPEsUzVaWp97f3vff99/3n/9f/x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nN/cygI8CTwJLxan3vff/9//3//f9x7/X/9f/9//n//f/9//3//f/9//3//f/9//3//f/9//3//f/9//3//f/9//3//f/9//3//f/9//3//f/9//3//f/9//3//f/5//3/+f/5//n/+f/5//3//f/9//3//f/9//3//f/9//nvee/9//3//f99/Xm9/czdKcTEPKScIzBxIEPRF2l77Yr97vnf/f/9//3//f/9//3//f/9//3//f/9//3//f/9//3//f/9//3//f/9//3//f/9//3//f/9//3//f/9//3//f/9//3//f/9//3//f/9//3//f/9//3//f/9//3//f/9//3//f/9//3//f/9//3//f/9//3/+f/9//3//f/5//3//f/9/vXecd957GmfYXqkY7CDLHNpiv3/ff99/3X/+f/1/nHecd99/v3+/f59/3WYfb+8obBwJEGscF1L1TX97v3/ff71/vH+bd7x7nHe+e757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+b39zCAjxJI4YWVKfd99//n//f/9//X/9f/5//n//f/9//3//f/9//3//f/9//3//f/9//3//f/9//3//f/9//3//f/9//3//f/9//3//f/9//3//f/9//3//f/9//3/+f/9//n//f/5//3//f/9//3//f/9//3//f/9//n/+f/1//n//f/9/33v/f997Vk7sIA4pBgTNHM0c1T0eZz5r33v/f997/3/ee/9//3//f/9//3//f/9//3//f/9//3//f/9//3//f/9//3//f/9//3//f/9//3//f/9//3//f/9//3//f/9//3//f/9//3//f/9//3//f/9//3//f/9//3//f/9//3//f/9//3//f/9//3//f/9//n//f/5//3/+f/5//n+8d7x3/386ZzxrRwzsIIoYPm+/f/9/v3/ff95//n/ef75/33/ff99/v3/aYttm7ShIFGoYzSQ4VvVNf3uff357v3+/f99/33//f9573nv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f997HWc/a1ItW1IZSj9vn3fee/9//3/+f/5//X/+f/5//3//f/9//3//f/9//3//f/9//3//f/9//3//f/9//3//f/9//3//f/9//3//f/9//3//f/9//3//f/9//3//f/9//3//f/9//3//f/9//3//f/9//3//f/9//n/9f/t/+3/7f/x//X/+f/9//3//f/9/33//fz5rF0o5So0YKgxKEFEtulq5Wp533nv/f/9//3//f/9//3//f/9//3//f/9//3//f/9//3//f/9//3//f/9//3//f/9//3//f/9//3//f/9//3//f/9//3//f/9//3//f/9//3//f/9//3//f/9//3//f/9//3//f/9//3//f/9//3//f/5//3/+f/9//n/9f/x//n/+f/9/33v/f797NkoXSowY8SjxKN5if3dec99/33+/f/9//n/9f/1//X/+f91/llqXVm81aRhqGHM9GVJ7Xj93f3u/f79//3+9d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nnc8a9tecjEpCGwUziBZUrpa33//f/9//3//f/9//3//f917/3//f/9//3//f/9//3//f/9//3//f/9//3//f/9//3//f/9//3//f/9//3//f/9//3//f/9//3//f/9//3//f/9/f3OSNdQ9KAyZVldO/3+/e/9//3//f/9//3//f/9//3//f/9//3/+f/9//3//f/9//3//f/9//3//f/9//3//f/9//3//f/9//3//f/9//3/+f957/3//f/9//3//f7978CROEA0IbRBZSnZK/3//e/9/vHP/f/9/XW9wMS8pCAisHKwgFk6ff79/33+/e313/3//f/9//3//f/9//3/+e/5/3Xv/f/9//3//f9973nv/f/9//3/ff99/33//f/9//n/+f/1//H/9f/1//X/9f/5//n/+f/1//X/+f/5//3//f/9//3//f/9//n//f/x/+3/6f/l/+X/6f/t//H/8f/1//X/+f/57/n/ee/9/33//f/9/33+fdxtnl1Y0StE9KymnGEsp6SBUTjNKnnPff797n3eZVlhOixgHBAcEaRA2ShRG33v/f/9//3//f957/3//f/9//3//f/9//3//f/9//3//f957/3//f713OmeuNY41hxQCAAUIiRTtIFExkzV6VllSm1oeZ7teX2+/e/9/33vfe/9//3//f/9/3nv+f/5//X/9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3//f/9//3//f/9/EkJGDMscqxhIEAcISBB4Vtpe/3//f/9//3//f/9/vne+d713/3//f/9//3//f/9//3//f/9//3//f/9//3/+f/9//n//f/9/33+/e597DiknCAYENUq/e/9//3/+f/5//3//f/9//3//f/9//3//f/9//3//f/9//3//f/9//3//f/9//3//f/9//3//f/9//3//f/9//3//f/9//3//f/9//n/9f/5//n/+f957/3//f997eFLuIO8kCghUMVMxP2/ff99//3/ef/9/3nv/f/9//3//f99/338TRjZOSBAHCAYIUDHbYtti33+/f/9/33//f/9//3//f/9//3/+f/9//3//f/9//3//f/9//3//f/9//3//f/9//3//f/9//3//f/9//3//f/9//3//f/9//3//f/9//3//f/9//3//f/9//3//f/9//3//f/9//3//f/9//3//f/9//3//f/9//3//f/9//3//f/9//3//f/9//3//f/9//3//f/9//3//f/9//3//f957/3//f/9/33/ff99/mFbLHMwgSAztIMwcV078Yj1rv3v/f99//3//f/5//3//f/9//3//f/9//3//f/9//3//f/9//3//f/9//3/+f/9//n//f917/3//f/9/33//f99//3/ff99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8f/x/23v8e/1//n/cd/9/3Xv+f/5//3/ee5xznHOdc51z33v/f/9//3//f/9//3+9d/9/33vff/9//3/ee/9//3//f/5//n/+f/5//n//f/9//3//f/9//3//f/9//3//f/9//3//f/9//3//f/9//3//f/9//3//f/9//3//f/9//3//f/9//3//f/9//3//f/9//n//f/5//n/+f/9//n//f/5//3//f/9/nnP/f/9//3//f59zmVZYTswg9kU2Sl9zn3v/f/9//3/+f/1//n/+f/5//3//f/9/3nv/f797PGv7YpE1aBBoEMsg9EHSPV1vv3v/f/9//3//f/9//3//f/9//3//f/9//n//f/9//3/+f/9//n//f/9//3//f/9//3//f/9//3//f/9//3//f/9//3//f/9//3//f/9//3//f/9//3//f/9//3//f/9//3//f/9//3//f/9//3//f/9//3//f/9//3//f/9//3//f/9//3//f/9//3//f/9//3//f/5//3/+f/9//3//f/9//3//f/9/nnd/cz1r2167WrQ5BwRpDFApd05VRp1v33f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9f9x7u3f/f7x3/3/+f/9//n//f/9//3//f/9//3//f/9//3//f/9//3//f/5//3+9d/9/3nv/f/9//3//f/9//n//f/9//3//f/9//3//f/9//3//f/9//3//f/9//3//f/9//3//f/9//3//f/9//3//f/9//3//f/9//3//f/9//3//f/9//3//f/9//3//f/9//n/+f/5//3/+f/5//n/ee/9//3+cc/9//387Zxtn/GJRMXI1MCnVQX93Xm//f/9//396b/5//3/cf/9//n/+f/5//3//f/9/33/bYrM5szknCLI5kTU+a99//3//f/9//3//f/9//3//f/9//3//f/9//n/+f/9//n/+f/5//3//f/9//3//f/9//3//f/9//3//f/9//3//f/9//3//f/9//3//f/9//3//f/9//3//f/9//3//f/9//3//f/9//3//f/9//3//f/9//3//f/9//3//f/9//3//f/9//3//f/9//3//f/9//3/+f/9//n//f/9//3/ef/9//3//f713/3/fe35vv3sdY7xamlIoCHEtUC0dY793/3//f/9//3//f/9//3//f/9//3//f/5//n/9f/1//X/9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1//n/+f/5//n/+f/5//3/+f/9//3//f/9//3//f/9//3//f/9//3//f/9//3//f/9//3//f/9//3//f/9//3//f/9//3//f/5//3//f/9//3//f/9//3//f/9//3//f/9//3//f/9//3//f/9//3//f/9//3//f/9//3//f/9//3//f/9//3//f/9//3//f/9//3//f/9//3//f/5//n/+f/5//n/9f957/3//f/9//3//f997fnNfc9xeH2t/d84kelZWTt9//3//f5tz/n/9f/5/3Xv/f/5//3/+f/9//3//f79/X3Mea9teTy2SNS4pl1KXUt9733v/f95733vfe/9//3//f9173Xu8d/1//n/+f/1//n/9f/9//3//f/9//3//f/9//3//f/9//3//f/9//3//f/9//3//f/9//3//f/9//3//f/9//3//f/9//3//f/9//3//f/9//3//f/9//3//f/9//3//f/9//3//f/9//3//f/9//3//f/9//3/+f/9//n//f/9//3//f/9//n//f/9//3//f/9//3/ff59zX28eZ3IxihCrGAYEcC3LHPpev3f/f997vnedd/9/3nv/f/5/3Hvbd/x//H/8f/x//H+7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17/n//f/9//3//f/9/vnuec39zHWc/b/9mDyl6VplW/3/ff7573n//f/9//n/+f/9//3//f/9//3//f/9//3+/d39z+2KRNU4tLSlWTrlav3v/f797/3/ff/9//3//f757nHO8d/5//n//f/5//n/9f/5//3//f/9//3//f/9//3//f/9//3//f/9//3//f/9//3//f/9//3//f/9//3//f/9//3//f/9//3//f/9//3//f/9//3//f/9//3//f/9//3//f/9//3//f/9//3//f/9//3//f/9//3//f/9//n//f/9//3//f/9//3//f/9//3/+f/9//3//f997n3Neaz5rkTXtIKwYKAirGA4l217/f99//3+/e3xzvnf/f/9//3/de/1//X/9f/x//H/8f9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ee/9//3//f/9//3++e753fnN/c597f3fVQRdK1EG5Xp93/3/ee3tzWmvde/9//3//f/9//3//f/9//3/ff99/v3tca7ha2l4MIQUEAwBOLZ93n3f/f753nXPfe713/3//f/9//3/+f/5//X/9f/1//n//f/9//3//f/9//3//f/9//3//f/9//3//f/9//3//f/9//3//f/9//3//f/9//3//f/9//3//f/9//3//f/9//3//f/9//3//f/9//3//f/9//3//f/9//3//f/9//3//f/9//3//f/9//n//f/9//3//f/9//3//f/9//3/+f/9//3//f/9//3+/e593fm81RnhS3F45Ts0crRztIDZK2Vqfd/9//3//f/9//3/ef/9//n/ce5lzunO6d/1//X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vne/ez1rX29fc19vX3M+a5lWGmPYXv9//3//f/9//3//f/9//3//f/9//3//f/9//3//f/9/nnN9bxRCaBBHDGcMd1K4Vt97vnfff/9/33vff/9//3//f/9/3Xu8d/1//n//f/9//3//f/9//3//f/9//3//f/9//3//f/9//3//f/9//3//f/9//3//f/9//3//f/9//3//f/9//3//f/9//3//f/9//3//f/9//3//f/9//3//f/9//3//f/9//3//f/9//3//f/9//3//f/9//3//f/9//3//f/9//3/+f/9//n//f/9//3//f/9//3//f99//3+/e19v1T32QYsUzBypGDVKn3e/e79733u+d/5/3Xv/f/5//n/+f/5/3Hvce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u+d553fW9eb39zPm/8YtteuVrZXhtn33//f997/3//f/9//n//f/9//3/ee/9//n//f/9/nXO+d79380ElCCYIaBCZVrlWv3ffe553v3vfe/9//3//f/9//3+8d7x3/X/+f/5//3//f/9//3//f/9//3//f/9//3//f/9//3//f/9//3//f/9//3//f/9//3//f/9//3//f/9//3//f/9//3//f/9//3//f/9//3//f/9//3//f/9//3//f/9//3//f/9//3//f/9//3//f/9//3//f/9//3//f/9//3/+f/9//n//f/9//3/+f/9//3//f/9/fHOed797PmsWRjdKzRyLGMsc9EG/e593/3/ff99/nXf/f/9//3/+f91/3Xv+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YXlVOVU6fc99//389a28xLSl2Uv9//3//f797vnv/f/9//3//f/9/3nv/f/9//3+9d/9//39+bzVKFUaKFO0gyxxXTn9zv3v/f/9//3/ff997/3//f/9//n//f/1/3Xv/f/9//3//f/9//3//f/9//3//f/9//3//f/9//3//f/9//3//f/9//3//f/9//3//f/9//3//f/9//3//f/9//3//f/9//3//f/9//3//f/9//3//f/9//3//f/9//3//f/9//3//f/9//3//f/9//3//f/9//3//f/9//3//f/9//3//f/9//3//f/9//3//f99/33ufd99//394UlAx7SANJbI50j0cZ/9//3//f1xvnXfee/9//3/+f3tzem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ee753GWM7Z593v3efd5936yDsIOwg217aXt97v3vfe997/3//f/9//3//f/5//n/+f/9//3//f797G2PbXi8pJggFBOwgeFKXUvpe33vfe/9/33u+e/9//3//f9173Xu8d/9//3//f/9//3//f/9//3//f/9//3//f/9//3//f/9//3//f/9//3//f/9//3//f/9//3//f/9//3//f/9//3//f/9//3//f/9//3//f/9//3//f/9//3//f/9//3//f/9//3//f/9//3//f/9//3//f/9//3//f/9//3//f/9//3//f/9//3//f/9//3//f71733//f757/3/ff593/GL9ZpI1aRQmCAwluVr6Yt9//3+/e797vnv/f/9//3/ee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nXc7axpnnnOec59333/tIO0gahT9Yh1n/3/ff75333//f/9//3//f/9//3/+f/5//3//f/9/338bZ/tikDUFBCYIDSW5Vrla2l7/f99//3//f997vnv/f/9//n/ce917/3//f/9//3//f/9//3//f/9//3//f/9//3//f/9//3//f/9//3//f/9//3//f/9//3//f/9//3//f/9//3//f/9//3//f/9//3//f/9//3//f/9//3//f/9//3//f/9//3//f/9//3//f/9//3//f/9//3//f/9//3//f/9//3//f/9//3//f/9//3//f/9/vXf/f/9//3//f/9/v3s8ax1nsjkGCIkU7ST8Ztte/3//f99/n3f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5dSE0afd1lSe1JKDBAlMCnff99733//f99/33v/f/9//3/de/9//3/+e/9//3/fe753XW/6XjVKNUpOLewgiBTKHJhWl1b/f/9/33vff/9//3//f917/n//f/9//3/+f/9//n//f/5//3/+f/9//n//f/5//3//f/9//3//f/9//3//f/9//3//f/9//3//f/9//3//f/9//3//f/9//3//f/9//3//f/9//3//f/9//3//f/9//3//f/9//3//f/9//3//f/9//3//f/9//3//f/9//3//f/9//3//f/9//3//f/9//3//f957/3/de/9//3//f31zfnN3UvNB9EFIEC4pLy1XUt9/n3f/f31zvnvfe/9/33//f/9//3/fe/9//3//f/5//n/+f/5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33t9c7dWjzVvMVhO/mK9Wo4YKwxKDJpWX29/c/9/33vff/9//3//f/9//n//f7x3/3//f/9//3//f/9/33u/e5hWLinrICUIkDUsKdhe/3//f/9//3+9e/9//n/+f/5//3//f/9//3//f/5//3/+f/9//n//f/5//3//f/9//3//f/9//3//f/9//3//f/9//3//f/9//3//f/9//3//f/9//3//f/9//3//f/9//3//f/9//3//f/9//3//f/9//3//f/9//3//f/9//3//f/9//3//f/9//3//f/9//3//f/9//3//f/9//3//f/9/3nt7c513/3//f997Omc7a31v/3//f/RBzSAnCKsYWFKZWt9//3//f997vXe9d957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fe753+V7yQfNBcTHeYt9e0CAKCCoMGEp/c39zv3vff99//3//f/9//n/+f/5/3Xvde/9//n/ef99//3//f/9/l1YLIQwlBAQMJZA12V7fe997/3/ff957vXf/f917/3//f/9//3/+f/5//n/+f/5//X/+f/5//n/+f/5//n//f/9//3//f/9//3//f/9//3//f/9//3//f/9//3//f/9//3//f/9//3//f/9//3//f/9//3//f/9//3//f/9//3//f/9//3//f/9//3//f/9//3//f/9//3//f/9//3//f/9//3//f/9//3//f/9//3+9d513nXf/f/9/33tbb51zW2vff39zNkqLGM0cihR5UjdOn3fff99/XG/fe997/3//f/9//3//f/9//3//f/9//n/+f/1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f3M2Sh9nH2u3PY0UjRgQJZtWulr/f/9//3/ee/9//3//f9173Hv/f/9//3//f9173nvff/9/33u/ezxnHGfKHGYMqRhPLV9vHGf/f/9//3/ee/9//3//f/9//n/+f/5//n/+f/5//X/+f/1//n/+f/5//n//f/9//3//f/9//3//f/9//3//f/9//3//f/9//3//f/9//3//f/9//3//f/9//3//f/9//3//f/9//3//f/9//3//f/9//3//f/9//3//f/9//3//f/9//3//f/9//3//f/9//3//f/9//3//f/9//3/ee/9//3//f7133nvee/9//3/ff/9//389a5I5UjFKEM4gDymZVv9/33/ff/9/33v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Fq9WpU58STPHAgErBgOJT1r/3++e713vXv/f957u3d6b/5//3//f/9//3//f/9//3//f/9/33v/f59zuFp4UssciRRHDNpev3f/f997Omd8c/9/3Xvde91//n/+f/1/3Hvcf9x7/X/9f/1//n/+f/5//3//f/9//3//f/9//3//f/9//3//f/9//3//f/9//3//f/9//3//f/9//3//f/9//3//f/9//3//f/9//3//f/9//3//f/9//3//f/9//3//f/9//3//f/9//3//f/9//3//f/9//3//f/9//3//f/9//3//f/9//3//f/9//3//f/9/v3u/e/pi0z1ZUnM1rhysGA8pFkYURj5vv3vff/9/33//f/9/vnt7b95//3//f/5/3Xu8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t5UptWdDXxJDItjRQQKQ4lXm//f997vXfee/9//n+bc3tv3n//f/9//3//f/9//3//f99//3//f997fnPZWrla7CDMHIkU2lq/e997/399b753/3/ef957/3//f/9//n/9f9x7/H/9f/5//X/+f/5//3//f/9//3//f/9//3//f/9//3//f/9//3//f/9//3//f/9//3//f/9//3//f/9//3//f/9//3//f/9//3//f/9//3//f/9//3//f/9//3//f/9//3//f/9//3//f/9//3//f/9//3//f/9//3//f/9//3//f/9//3//f/9//3//f/9//3/ff/9/GmM1TjZKMCmMGO8k7yRZTjhOf3e/f59333//f/9//3+ed7573nv/f95//3/de9x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5lSm1auHAkICAQpCGsUzByZVt9/33v/f99//3/+f/5/3Xv/f/9//3//f/9//3//f/9//3//f/9//3//fzxrG2cNJQUEJgj0QX9vv3vff99/nnf/f/9//3/ff/9//n/+f/5//n/9f/5//X/+f/5//n/+f/9//3//f/9//3//f/9//3//f/9//3//f/9//3//f/9//3//f/9//3//f/9//3//f/9//3//f/9//3//f/9//3//f/9//3//f/9//3//f/9//3//f/9//3//f/9//3//f/9//3//f/9//3//f/9//3//f/9//3//f/9//3//f/9//3//f/9//3/fe593v3vcXpQ5MSlKEEsQjBj2QX9z33+/e99//3/ff/9//3//f713vXfe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Nfb9Y9ECmuHEoQCAgFBG8x33//f/9//3//f/9//3//f/9//3//f/9//3//f/9//3//f/9//3//f99//3/ff/tisjlwMasYkTUuKXdS/3//f99//3//f997vnu9e/5//3/+f/9//X/9f/5//n/+f/9//3//f/9//3//f/9//3//f/9//3//f/9//3//f/9//3//f/9//3//f/9//3//f/9//3//f/9//3//f/9//3//f/9//3//f/9//3//f/9//3//f/9//3//f/9//3//f/9//3//f/9//3//f/9//3//f/9//3//f/9//3//f/9//3//f/9//3//f99/v3vffz9v3mL/Yr5eWk74RTItDyWqGBxnv3f/f/9//3//f/9/33u9d/9/vXe8d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Xv/f/9/33t+c19v9UHNHKwYSRAGBEcMDCWfd997/3/ff99//3//f/9//3//f/9//3//f/9//3//f/9//3//f95//3//f997G2ctKZE17CAOJVAteVbff99/33/ff/9/33++d713/3/+f/5//n/+f917/n/+f/5//n//f/9//3//f/9//3//f/9//3//f/9//3//f/9//3//f/9//3//f/9//3//f/9//3//f/9//3//f/9//3//f/9//3//f/9//3//f/9//3//f/9//3//f/9//3//f/9//3//f/9//3//f/9//3//f/9//3//f/9//3//f/9//3//f/9//3//f/9//3/fe593X2/+Zv5ivV74RRlKMi3vIIsUu1rff99/33+/e797/3+ed513/3++e3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33vfe19vHWNPLUcMRgyvNb9733/fe/9/3nv/f/9//3//f/9//3//f/5//3/+f/9//X//f/9//n/ee/9//3/fezxr+2KRNWgQaRDNHDdKeVKfd/9/33//f/9//3//f/9//3//f/5//n/9f/9//n//f/9//3//f/9//3//f/9//3//f/9//3//f/9//3//f/9//3//f/9//3//f/9//3//f/9//3//f/9//3//f/9//3//f/9//3//f/9//3//f/9//3//f/9//3//f/9//3//f/9//3//f/9//3//f/9//3//f/9//3//f/9//3//f/9//3//f/9//3//f/9//3/ff59zn3fcXtQ91T1zMfAkECVSMR5nulqfd593v3v/f/9//3//f/hi+F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9e/5//3//f99733v/f39zG2c7Z997/3//f/9/3nv/f/9//3//f/9//3//f/5//3/+f/5//n/+f/5//n/+f917/3//f997v3vfe15v80GyOQcIahAGALtan3Oec99733vef9573nv/f/5//n/+f/5//n//f/9//3//f/9//3//f/9//3//f/9//3//f/9//3//f/9//3//f/9//3//f/9//3//f/9//3//f/9//3//f/9//3//f/9//3//f/9//3//f/9//3//f/9//3//f/9//3//f/9//3//f/9//3//f/9//3//f/9//3//f/9//3//f/9//3//f/5//3/+f/9//3//f/9/v3e/ez1nNko3SnExrRyuGCoMUy0xLfVBf3Neb797fnOed99/33/ff/9/vn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3Xv/f/9//3/fe/9/fG9cb1trvnf/f/9//3//f/9//3//f/9//3//f/9//3/+f/9//n/+f/5//n/9f/5//n//f/9/3nvff99/XW8TRtM9JwgHCCgIelKfd39z33/ff/9/3nv/f95//3/+f/9//n/+f/5//3//f/9//3//f/9//3//f/9//3//f/9//3//f/9//3//f/9//3//f/9//3//f/9//3//f/9//3//f/9//3//f/9//3//f/9//3//f/9//3//f/9//3//f/9//3//f/9//3//f/9//3//f/9//3//f/9//3//f/9//3//f/9//3//f/9//3/+f/9//3//f/9//3/fe997+mKYVndSTy1JEK4cbhQTKdAgdDWfe19z33/ff797/3/ff/9/33+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9x3vHf/f/9//3/ee/5//3/+f/9//3//f/9//3//f/9//n//f/9//3/+f/5//n/+f/1//X/9f/5//X/+f/9//3+9d/9//3//fxpj+l5PLcwcixSVOb1e/ma/e/9/33++d713/3/+f/9//n//f/5//3//f/9//3//f/9//3//f/9//3//f/9//3//f/9//3//f/9//3//f/9//3//f/9//3//f/9//3//f/9//3//f/9//3//f/9//3//f/9//3//f/9//3//f/9//3//f/9//3//f/9//3//f/9//3//f/9//3//f/9//3//f/9//3//f/9//3/+f/9//n//f957vXe9d/9//3//f/9/v3tVSuwgjBhNEPQk0iDQIFtSGEr+Zl9zf3Pfe797v3u/d553/3/e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5/3Xv+f917/3/+f/5/3Xvde957/3//f/9//3//f/9//3//f/9//n//f/5//n/9f/5//n/+f9x7/n//f/9//3//f997v3d9bxxn214fa9dBGUrXQTlO3GJdb797/3/ff/9//3//f/9//3//f/9//3//f/9//3//f/9//3//f/9//3//f/9//3//f/9//3//f/9//3//f/9//3//f/9//3//f/9//3//f/9//3//f/9//3//f/9//3//f/9//3//f/9//3//f/9//3//f/9//3//f/9//3//f/9//3//f/9//3//f/9//3//f/9//3//f/9//n//f/5//3//f/5//n//f513nXOdc/9/33vff1Qxf1b9SZk9bhSvHO8ku1rbXt9//3//f797nne9d917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n/+f/5//n/+f/5/u3f9f/5//X/de7x333//f/9/3nv/f/9//3//f/9//n//f/5//n/+f/5//X/+f/1/3Xvde/9//3//f99//3+ed31zG2faXv1itT2WOdhBW1Jfbz5rv3vff/9//3//f/9//3//f/9//3//f/9//3//f/9//n//f/9//3//f/9//3//f/9//3//f/9//3//f/9//3//f/9//3//f/9//3//f/9//3//f/9//3//f/9//3//f/9//3//f/9//3//f/9//3//f/9//3//f/9//3//f/9//3//f/9//3//f/9//3//f/9//3//f/9//n//f/5//3/9f/5//n//f/9/vnudc3tv33//f797lDX7RRxKVTFMEM8g7yS7Wppan3e/e35z33vfe997vX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X/+f/1//3/9f/5//n//f/9//3//f/9//3//f/9//3//f/9//3//f/9//3/+f/9//n/+f/5//3/+f/9//3/ee713vnf/f/9//3//f/9//39YTjItMi0zLTlOWFK/e/9//3/ff997/3//f/9//3//f/9//3//f/9//3//f/5//3//f/9//3//f/9//3//f/9//3//f/9//3//f/9//3//f/9//3//f/9//3//f/9//3//f/9//3//f/9//3//f/9//3//f/9//3//f/9//3//f/9//3//f/9//3//f/9//3//f/9//3//f/9//3//f/9//3//f/9//3//f/9/3Xv/f/9//3//f/9/vnf/f997v3t/b91e3mIQJWsUahQHCIoYiRT7Yt9//3/fe55z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f/5//3//f/9//3//f/9//3//f/9//3//f/9//3//f/9//3//f/5//3//f/9//3//f/9//3//f/9//3//f/9//3//f39zvFq9WnMxKAgGBIoYFko1Sr93/3/ff753/3//f/9//3/+f/9//3//f/5//n/+f/9//3//f/9//3//f/9//3//f/9//3//f/9//3//f/9//3//f/9//3//f/9//3//f/9//3//f/9//3//f/9//3//f/9//3//f/9//3//f/9//3//f/9//3//f/9//3//f/9//3//f/9//3//f/9//3//f/9//3//f/9//3//f/9//3//f/9//3//f/9//3//f99//3/ff793FEbzQS0p80EVRl5v33/ff31v33/fe99/XW87a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8YrtaUS0GBAcIrBz1RTZKf3O/e99733//f/9//3//f/9//3//f/9//n/9f/5//3//f/9//3//f/9//3//f/9//3//f/9//3//f/9//3//f/9//3//f/9//3//f/9//3//f/9//3//f/9//3//f/9//3//f/9//3//f/9//3//f/9//3//f/9//3//f/9//3//f/9//3//f/9//3//f/9//3//f/9//3//f/9//3//f/9//3//f/9//3//f/9//n//f917vHMxRjJKKymwObE5PW+/f99/33//f797n3ccZzxnfnP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59333/8YjZKsznuJMwczCA2Sp93n3f/f997/3//f/9/3nv/f/9//3/9e/173Xv/f/9//3//f/9//3//f/9//3//f/9//3//f/9//3//f/9//3//f/9//3//f/9//3//f/9//3//f/9//3//f/9//3//f/9//3//f/9//3//f/9//3//f/9//3//f/9//3//f/9//3//f/9//3//f/9//3//f/9//3//f/9//3//f/9//3//f/9//3//f/9//n/9f/x7/H/9f/1//3//f/9/33/ZXpA1LClWTvtiXmt/c797n3efd/9//3/fe997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f99/v3t/cxVGzByrGO0g0z0URp9333/ff99//3//f/9//3/+f/5//X/+f/9//3//f/9//3//f/9//3//f/9//3//f/9//3//f/9//3//f/9//3//f/9//3//f/9//3//f/9//3//f/9//3//f/9//3//f/9//3//f/9//3//f/9//3//f/9//3//f/9//3//f/9//3//f/9//3//f/9//3//f/9//3//f/9//3//f/9//3//f/9//3//f/1/+3vbd9x73Xv/f99//3+/dzRGRgwmCOsg6yDsIFdO+2L7Xvpi33+/d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593FUaJFIoUqhjUQTZKn3efd99//3//f/9//3//f/5//n/+f917/3//f/9//3//f/9//3//f/9//3//f/9//3//f/9//3//f/9//3//f/9//3//f/9//3//f/9//3//f/9//3//f/9//3//f/9//3//f/9//3//f/9//3//f/9//3//f/9//3//f/9//3//f/9//3//f/9//3//f/9//3//f/9//3//f/9//3//f/9//3//f/5/3Hvbe9t73Hfde957/3/ff/9/E0YlCEcMqhjsIA0lNkrbXvti2l7fe793/3+9d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99733//f/9//39/c3dSeFIvKScISAyyOdpeG2Pfe/9//3/ff/9/3nv+f/5//3//f/9//3//f/9//3//f/9//3//f/9//3//f/9//3//f/9//3//f/9//3//f/9//3//f/9//3//f/9//3//f/9//3//f/9//3//f/9//3//f/9//3//f/9//3//f/9//3//f/9//3//f/9//3//f/9//3//f/9//3//f/9//3//f/9//3//f/9//3//f/9//3/9f/1//X/9f/1/3nvfe797v3u/d7la2l4NJaoYiRTSPfNBE0KPNZdW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e/9/n3e/e1dODSVpEGgQTi2PNTxr33//f/9/vnffe99//3//f/9//3//f/9//3//f/9//3//f/9//3//f/9//3//f/9//3//f/9//3//f/9//3//f/9//3//f/9//3//f/9//3//f/9//3//f/9//3//f/9//3//f/9//3//f/9//3//f/9//3//f/9//3//f/9//3//f/9//3//f/9//3//f/9//3//f/9//3//f/9//3/+f7t3/H/7f/1//n/de/9/33//f/9//3/ff9ted1J3Utpe2Vp2Uk0tEkbxP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99//3//f/9//3/ff797mFarHKoYJwyRNU4tPGvff/9//3//f99//3//f/9//3//f/9//3//f/9//3//f/9//3//f/9//3//f/9//3//f/9//3//f/9//3//f/9//3//f/9//3//f/9//3//f/9//3//f/9//3//f/9//3//f/9//3//f/9//3//f/9//3//f/9//3//f/9//3//f/9//3//f/9//3//f/9//3//f/9//3//f/9//3//f/9/unf8f/t7/n/9f/9//3//f/9/vnf/f/9/PGd2TrhW+mK4VnZSTC0SRvB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vnvfe/9//39/c7peulqqHMwgqhiROftiuFrff99733/fe/9/33//f/9//3//f/9//3//f/9//3//f/9//3//f/9//3//f/9//3//f/5//3/+f/9//3//f/9//3//f/9//3//f/9//3//f/9//3//f/9//3//f/9//3//f/9//3//f/9//3//f/9//3//f/9//3//f/9//3//f/9//3//f/9//3//f/9//3//f/9//3//f/9//X/8f/t7/H/7e/1//n/+f/9/3n//f99/33vfe99733vfe55zXG+2VrZW117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99/33//f3hS9EEuKU8tcDFwNRxn/3//f/9/33u+e99//3//f/9//3//f/9//3//f/9//3//f/9//3//f/9//3//f/9//3/+f/9//3//f/9//3//f/9//3//f/9//3//f/9//3//f/9//3//f/9//3//f/9//3//f/9//3//f/9//3//f/9//3//f/9//3//f/9//3//f/9//3//f/9//3//f/9//3//f/9//3//f/x//H/7f/1//X/+f/5//3//f/9//3//f/9//3//f/9//3//f5xzvn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ff/9//3/ff7972l6ROXE1qxjUPbI52l7ff797v3u/e753/3//f/9//3//f/9//3//f/9//3//f/9//3//f/9//3//f/5//n/+f/5//n/+f/9//3//f/9//3//f/9//3//f/9//3//f/9//3//f/9//3//f/9//3//f/9//3//f/9//3//f/9//3//f/9//3//f/9//3//f/9//3//f/9//3//f/9//3//f/9//3//f/5//X/8f/x//H/9f/1//X/+f/9//3//f/9//3//f/9/33vff/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v+f/5//3//f/9/vXf/f/9//3/ff7lamVZPLc0g7SD0QT5r216fd99733//f/9//3//f/9//3//f/9//3//f/9//3//f/9//3//f/9//3/+f/9//n/+f/5//3//f/9//3//f/9//3//f/9//3//f/9//3//f/9//3//f/9//3//f/9//3//f/9//3//f/9//3//f/9//3//f/9//3//f/9//3//f/9//3//f/9//3//f/9//3//f/9//3/9f/x/+3/9f/1//n/+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n//f/9//3++e/9/G2N/c/RBDynNIKwc7iDtIFdOv3vff99//3//f/9//3//f/9//3//f/9/3nu9d/5//3//f/9//3/+f/5//n/+f/5//n/+f/9//3//f/9//3//f/9//3//f/9//3//f/9//3//f/9//3//f/9//3//f/9//3//f/9//3//f/9//3//f/9//3//f/9//3//f/9//3//f/9//3//f/9//3//f/9//3/+f/5//H/9f/1//X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1//n//f/9//399bzxr80HLHA8lziDOHO8keVKfd99//3//f/9//n/ee/9/33v/f/9//3/ee957/3//f/9//3//f/9//n/+f/5//3/+f/9//3//f/9//3//f/9//3//f/9//3//f/9//3//f/9//3//f/9//3//f/9//3//f/9//3//f/9//3//f/9//3//f/9//3//f/9//3//f/9//3//f/9//3//f/9//3//f/9//n/+f/1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/9f/5//3/+f/9/3n/fe/9//3+fd9te3F7VQc4crRwPJRZGNUr/f9973nu9e95733v/f/9//3/fe/9/3nv/f/9//3//f/9//n/+f/5//3/+f/9//3//f/9//3//f/9//3//f/9//3//f/9//3//f/9//3//f/9//3//f/9//3//f/9//3//f/9//3//f/9//3//f/9//3//f/9//3//f/9//3//f/9//3//f/9//3//f/9//3//f/5//n/+f/5//n/+f/5//3/+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5xz/3//f/9/33vff9xekjXuIEkQqxzKHHdS+V5cb/9//3//f99733vfe/9//3//f/9//3//f/9//3//f/5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3nv+f/9//3//f99/PWsuKS4pSAyJFKoYd1L7Yvpi33/ff/9//3++d997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ee957/3/ff9la2l7zQXAxkTUuKdI9Vk5+c/9//3//f713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7x3/n//f/9//3//f15vX29/c9M9Ty1wMW8x2FrYXv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3Xv9f9173nvde/9/fW9+b7970z1vLbI50z0cY/tiv3v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de917/n/+f/5//n/+f/1//3/fe99/33u5WtM9cDEuKbI50z3aXl5vfm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9t3/n/+f/5/3Hv9e9x73Hu8d/9//3//fzxnmFZWStM9sjWyObI5NUo0Slxr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v8e/5//X/+f/1//n+7d5tznHPff/9/GmOXUplW0z30QZI10jnzPfNB+mLf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+f/9//n/de9x33Hv+f/5//n//f/9//3//f11vXWs2SldOFUY2SlZOdk48a593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/5//n/+f/9//n//f/9//3//f/9//3//f793G2O4VtI9LSUMJfJBdlJVTrha/3+/e/9/Omc6Z997/3//f713/3//f/9//3//f/5//3//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6Yvle8j1NLU0pNEZXTjVG2l7/f99/33/ZXlxr33v/f7133nvff/9//3//f/9//3//f/9//3//f/5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caZ5dWt1bSPdM9FUZXTpE5VU7/f99/v3f/f553nXP/f/9//3//f/9//3//f/9//3//f/5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997nXNdazVKsTmzOdteFUqyOdM9f3M8Z997fnOec/9/vnv/f/9//3//f/9//3//f/9//3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3Xv+f/9/33u+d/9/dk6xOZI1217UPdRB0z0dZ/ti/3+/d997nnO/e/9//3/fe/9//3//f/9/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88a7hWNUo+a7ta1D3MHE8tkTUdZ797/3//f753v3v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/f917/3/ee/9//3//f797v3e/e15v7SRQLXlSX2/bXndS2l4bZ593v3ued/9//3//f95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ed593PGdvMZE1FUY9Zz1rNUocZ7la/3/f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3//f/9//3//f/9//3+dc/9//3+/d5dWuVrZWn9zHGNWTm4xbzFVTv9/33/ff/9//3/ee/9//3//f/9//3//f/9//nv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+/d9leVEq4Wl1r8kGwOQsl+l47Z31v/3/ff/9//3//f99//3//f/9//3//f/9//3//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ef9573nv/f753/3//f99/+F51TpZSXGuwOTRKCyX6Yjtrn3e/e797/3/fe/9/3nv/f/9//3//f/9//3//f/9//3//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fe/9//3+/d1xrXGt1TrA5sDV+c797XGv/f/9//3//f/9//3//f/9//3//f/9//n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997/3//fztnrzWPMQMEyRzJHNla33/fe/9/nXPfe99733vfe/9//3//f/9//3/de7x3vHfde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ff55z+WKvOdA5RAjJGMkY2V7ff/9//3/ff797/3/fe99//3/fe713/3//f/9/3Xvee/5//3/d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ff/9/vnv/f/9//39cb1ROllKHFCQIZgwMJbhWt1Z+c/9//3/ff99733/ff753vXfee/9//3//f/9//3/+f917m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v/f/5//3//f/9/33vfe957/3//f/9/W2u/e5ZWTS0sJYcQTi1vMTVKn3Ofd797n3ffe/9/vne+e/9//3//f7133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ee957/3//f/9/33u+d31vllYsKW4xqRgMJU8tNUp/c593/3+fc793fW+/e99733//f/9/nXN8b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f/9//3//f957/n/+f/9//3//f/9//3//fztn+mITRusg7CBGDC0p6yCYVn5v33/ff/9/33v/f/9//39bazprG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+f/5//3/+f/9//n//f/9//3//f/9//3//f793NErSPSUEJQgmCE4pFEYURl1v33v/f/9/vn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9f/1//n/+f/9//3//f/9//3//f/9//3//f553fXMSQjVKRwwlCAUEcDFXTplWX2//f79733/fe/9//3//f/9//3+9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9f/1//X/9f/5//n//f/9//3//f/9/33/fe/9//3//f793v3c1Si0lTy2qGAUEBACQNZ93n3ffe99/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/f/9//3//f/9//3//f997/3/ee757/3//f39zHGfaXhRGBQQmCEcMPWscZ/9/G2MaY/levne+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1//X/+f/5//3//f/9//3//f/9//3//f/9//3//f/9/fm/6YtpesTkFBAUEBQQ9a15rn3c8a/pi+V59b75333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/+f/5//3//f/9//3//f/9//3//f99/3nv/f/9//3//f/9//39ca/NBsTnKHJ9zXW+fd681EkZ1Ut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+/d31vfXO/d1xr+V7YXjpn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Xe+d753nXMYYxhjOme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713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A5AQAAfAAAAAAAAABQAAAAO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KwAAAAKAAAAUAAAAGUAAABcAAAAAQAAAADAxkG+hMZBCgAAAFAAAAAQAAAATAAAAAAAAAAAAAAAAAAAAP//////////bAAAACUEOwQ1BDEEPgRABD4ENAQ+BDIEMAQgABUELgASBC4ABgAAAAYAAAAGAAAABwAAAAcAAAAHAAAABwAAAAYAAAAHAAAABgAAAAYAAAADAAAABgAAAAMAAAAGAAAAAwAAAEsAAABAAAAAMAAAAAUAAAAgAAAAAQAAAAEAAAAQAAAAAAAAAAAAAAA6AQAAgAAAAAAAAAAAAAAAOgE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</Object>
  <Object Id="idInvalidSigLnImg">AQAAAGwAAAAAAAAAAAAAADkBAAB/AAAAAAAAAAAAAAB5HgAAaQwAACBFTUYAAAEAkJwDANEAAAAFAAAAAAAAAAAAAAAAAAAAgAcAADgEAADdAQAADAEAAAAAAAAAAAAAAAAAAEhHBwDgFgQACgAAABAAAAAAAAAAAAAAAEsAAAAQAAAAAAAAAAUAAAAeAAAAGAAAAAAAAAAAAAAAOgEAAIAAAAAnAAAAGAAAAAEAAAAAAAAAAAAAAAAAAAAlAAAADAAAAAEAAABMAAAAZAAAAAAAAAAAAAAAOQEAAH8AAAAAAAAAAAAAAD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gAAAAAAAAuN6FA/9/AAAAEBKe/n8AAEiukQP/fwAAAAAAAAAAAAAAAAAAAAAAACBjVgb/fwAAfQAAAAAAAAAAAAAAAAAAAAAAAAAAAAAA3X7/hu6KAAAXxEyd/n8AAAQAAAAAAAAA9f///wAAAAAAJ7DdfQIAAJABAAAAAAAAAAAAAAAAAAAJAAAAAAAAAAAAAAAAAAAAvJ9v7PAAAAD5n2/s8AAAAKGnbgP/fwAAAABUBv9/AAAAAAAAAAAAAAAAAAB9AgAAEM213X0CAAC8n2/s8AAAAAkAAAB9AgAAAAAAAAAAAAAAAAAAAAAAAAAAAAAAAAAAM7lMnW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jdt9AgAAuN6FA/9/AAADAAAAAAAAAEiukQP/fwAAAAAAAAAAAAAAAAAAAAAAACgAAAAAAAAAAAAAAP5/AAAAAAAAAAAAAAAAAAAAAAAAPUf/hu6KAACgkWKg/n8AAKCRYqD+fwAA4P///wAAAAAAJ7DdfQIAAJABAAAAAAAAAAAAAAAAAAAGAAAAAAAAAAAAAAAAAAAAHKhv7PAAAABZqG/s8AAAAKGnbgP/fwAA0K1ioP5/AADQrWKgAAAAANCtYqD+fwAAkadv7PAAAAAcqG/s8AAAAAYAAAD+fwAAAAAAAAAAAAAAAAAAAAAAAAAAAAAAAAAAIK1v7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O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99//3//f553n3cMJWcQaBCfc79333//f753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n3efdy8pzSCsHD9rn3fff99/33//f/9/33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5//n//f/9//3//f/9//3//f/9//3//f/9//3//f/9//3//f/9//3//f/9//3//f/9//3//f/9//3//f/9//3//f/9//3//f/9//3//f/9//3//f/9//3//f/9//3//f/9//3//f/9//3//f/9//3//f/9//3//f/9//n//f/9//3//f/9/339WSvVBSQwqDEoMczGbVppWv3v/f79733+cc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5A1kjUpCEsQCggKCBElziC7Wr97v3f/f997/3+9d957/3//f95/3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n//f/9//3//f/9//3//f/9//3//f/9//3//f/9//3//f/9//3//f/9//3//f/9//3//f/9//3//f/9//3//f/9//3//f/9//3//f/9//3//f/9//3//f/9//3//f/9//3//f/9//3//f/9//3//f/9//3//f/9//3//f/9//3/+f/9/33vfe997TSkuKUkMKghuFAsI0SCOGJxan3efd99/nnffe997/3//f/9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n/ff997/3+4WplWDyWuGI8UThBuFCwM8CQ5TplWv3vff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f/5//3/+f/9//3//f/9//3/+f/9//n//f/5//3/+f/9//n//f/9//3//f/9//3//f/9//3//f/9//3//f/9//3//f/9//3//f/9//3//f/9//3//f/9//3//f/9//3//f/9//3//f/9//3//f/9//3//f/9//3//f/9//3//f/9//3//f/9//3//f/9//3//f/9//3//f/9//3//f/9//3//f/9//3//f957/3//f99733u0PREpVC25PVYxEykLCK4czRw3Tn9znn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7M58CQzKT1OFSk1LQsIjxitGBdKn3e/e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+f/9//n/+f/5//3/+f/9//n//f/5//3//f/9//3//f/9//3//f/9//3//f/9//3//f/9//3//f/9//3//f/9//3//f/9//3//f/9//3//f/9//3//f/9//3//f/9//3//f/9//3//f/9//3//f/9//3//f/9//3//f/9//3//f/9//3//f/9//3//f/9//3//f/9//3//f/9//3//f/9//3//f/5//3//f/9/3nv/f997V04PJRIpv1r7RdpBbxgKBAoIKAgXShZG33v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75333tea1Et7yDxIF1Sn1p+VjMprhgICBApzBxXTl5vv3f/f957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997/3+/d/pi9EGzOe8gnVb5RXxSzhwQJQgErRysGBZGv3tdb793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39cb51z/380RnhSJwi8Wv5mv3u7WnpSrRwIBAgIrBg3SnhSf3P/f/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/f/9//3//f717vnu9d/9//3//f/9//3/ff/9/33//f/9//3//f/9//3//f9573nv/f/9//3//f/573Xu8d/17/3//f/9//3/+f/9//3//f/9//3//f/9//3//f/9//3//f/9//3//f/9//3//f/9//3//f/9//3//f/9//3//f/9//3//f/9//3//f/9//3//f/9//3//f/9//3//f/9//3//f/9//3//f/9//3//f/9//3//f/9//3//f/9//3//f/9//3//f/9//3//f/9//3//f/9//3//f/9//3//f/9//3/ff997/3//f797v3uRNQUEBACfd59333/eYjEtESkpCGoQJwiyOX9vnnO/d797nXf/f/9//3/de7x33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99//3+9e99/vnv/f/9//3//f/9//3//f/9//3//f/9//3//f/9//3//f/9//3//f/5//n/cd917/n//f/9//3//f/9//3//f/9//3//f/9//3//f/9//3//f/9//3//f/9//3//f/9//3//f/9//3//f/9//3//f/9//3//f/9//3//f/9//3//f/9//3//f/9//3//f/9//3//f/9//3//f/9//3//f/9//3//f/9//3//f/9//3//f/9//3//f/9//3//f/9//3//f/9//3//f/9//3//f/9//3//f/9//3/fe/9/Omv/f9E9AwAjBH5z33+fd/1iECkQJUsQCQhrFLQ5X2+/e/9/33+dd/9//3//f9133H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957vXf/f/9//3//f/9//3//f99//3//f/9//3//f/9//3//f/9//3//f/9//3//f/9//3//f/9//3/+f/5//Xv+f/5//3//f/9/3nv/f/9//3//f/9//3//f/9//3//f/9//3//f/9//3//f/9//3//f/9//3//f/9//3//f/9//3//f/9//3//f/9//3//f/9//3//f/9//3//f/9//3//f/9//3//f/9//3//f/9//3//f/9//3//f/9//3//f/9//3//f/9//3//f/9//3//f/9//3//f/9//3//f/9//3//f/9//3//f997/3//f997tlanFMgY2V6/e99/n3e7WlpSGEZrECkMBwSSNdM9n3O/e/9//3//f9573Hf9e/5//3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513nXe/f99//3/ff79/v3//f/9//3//f99/3nu/e75733//f/9//3/ff713vXvee/9//3//f/9//3//f/9//3/ff51z3nv/f/9//3//f/9//3//f/9//3//f/9//3//f/9//3//f/9//3//f/9//3//f/9//3//f/9//3//f/9//3//f/9//3//f/9//3//f/9//3//f/9//3//f/9//3//f/9//3//f/9//3//f/9//3//f/9//3//f/9//3//f/9//3//f/9//3//f/9//3//f/9//3//f/9//3//f/9//3//f/9//385Z1JKVE5tLV5vn3efe39zf3e/f+4gMCkHBGoQixTbXl5vn3f/f/9//n/de/5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513vnt9d79/v3u/f79/v3/ff99/33//f/9/33/ff55733/ff/9/33/ff797vnd8c99//3//f/9//3//f/9//3//f957fHOcc/9//3//f/9//3//f/9//3//f/9//3//f/9//3//f/9//3//f/9//3//f/9//3//f/9//3//f/9//3//f/9//3//f/9//3//f/9//3//f/9//3//f/9//3//f/9//3//f/9//3//f/9//3//f/9//3//f/9//3//f/9//3//f/9//3//f/9//3//f/9//3//f/9//n//f/9//3//f/9//3/+fzhndE7xQW8xX29eb99/f3Neb39zLikOJQYEahBqENxef3M9a9973nv/f713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797/3+/f/9/v3/ff99/33+/f99/33//f99/33/ff79/33//f99//3//f99//3//f757nXN7b513/3//f/9//3/ff/9//3//f/9//3//f/9//3//f/9//3//f/9//3//f/9//3//f/9//3//f/9//3//f/9//3//f/9//3//f/9//3//f/9//3//f/9//3//f/9//3//f/9//3//f/9//3//f/9//3//f/9//3//f/9//3//f/9//3//f/9//3//f/9//3//f/9//3//f/9//3//f/9//3//f/9//3//f/9//3//f/9/3Xtba11vyxxYTldO/3+fd/9/33/ZXhxneFLuIGsUaxRQLXAxf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9//3//f353n3sca5hamVrTQQ0p7CCrHKocaBQlCAQEJQxnFOsk6yRwNfRFV1LaYl5zXnOfe99//3/ff/9/vnf/f957/3//f99/33//f/9//3//f/9//3//f/9//3//f/9//3//f/9//3//f/9//3//f/9//3//f/9//3//f/9//3//f/9//3//f/9//3//f/9//3//f/9//3//f/9//3//f/9//3//f/9//3//f/9//3//f/9//3//f/9//3//f/9//3//f/9//3//f/9//3//f/9//3//f/9//3//f/9//3//f/9//3//f/9//3/+f/9/339PLS8p7SA9a55333//f593n3e/e3lSelJKEGoURwwURr9733v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95/3n//f797f3fff19zm1rdYrQ9DynuJM0gixhqFCcIBgQHCEkQ7iTuJHI19kVYUv5mf3efe593/3/ff99//3+/e/9//3//f/9//3//f/9//3//f/9//3//f/9//3//f/9//3//f/9//3//f/9//3//f/9//3//f/9//3//f/9//3//f/9//3//f/9//3//f/9//3//f/9//3//f/9//3//f/9//3//f/9//3//f/9//3//f/9//3//f/9//3//f/9//3//f/9//3//f/9//3//f/9//3//f/9//3//f/9//3//f/9//3//f/9//3//f/5/3n/ff9I9zSAOJT1r/3//f797/3+/e99/Vk6ZVigMSQxIDPRB/3//f/9//3/ff957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99//38daz9v9kUQKTEtjRgICAgIBwQICCoMjRjOIO4k7yRrFCkMSxAJDAkMCAgpEAcImla7Xj1rf3Pff593/3/fe99733vfe997/3//f/9//3//f/9//3//f/9//3//f/9//3//f/9//3//f/9//3//f/9//3//f/9//3//f/9//3//f/9//3//f/9//3//f/9//3//f/9//3//f/9//3//f/9//3//f/9//3//f/9//3//f/9//3//f/9//3//f/9//3//f/9//3//f/9//3//f/9//3//f/9//3//f/9//3//f/9//3/+f/9//n//f/9/HGfMIMwc80G/e99/f3e/e99/339+c39z0z1pEEkMSQz1QVZOXW//f/9/3nv+f713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dxxn/GKSNe4k7yQqEAkMSxBsGM8g8CQyLVMxMi3wJK4griDPIFMxUzERKREtzyTPIM8g7yQICAcIBwhIDHAx80E9a99//3//f797vnv/f/9//3//f/9//3//f/9//3//f/9//3//f/9//3//f/9//3//f/9//3//f/9//3//f/9//3//f/9//3//f/9//3//f/9//3//f/9//3//f/9//3//f/9//3//f/9//3//f/9//3//f/9//3//f/9//3//f/9//3//f/9//3//f/9//3//f/9//3//f/9//3//f/9//3//f/9//3//f/9//n//f/9//3//f3hSeFKQNZhWeFY2Tn5zn3e/d/9/33vaXlAtMC3NIIwY7SCyORtjG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793/WY/a7M57iStHCkMKQwHCGsUjBxrGO4kcjUxLc0grRzvJDEt7iQxLe8kziQxLe8kjBjOICgMBwgpDGoUtD2yOR1nn3e/e/9//3//f/9/3nvef/9//3//f/9//3//f/9//3//f/9//3//f/9//3/+f/5//n//f/9//3//f/9//3//f/9//3//f/9//3//f/9//3//f/9//3//f/9//3//f/9//3//f/9//3//f/9//3//f/9//3//f/9//3//f/9//3//f/9//3//f/9//3//f/9//3//f/9//3//f/9//3//f/5//3//f/9//n/+f/5//n//f/9/VUp4Ug0l214+a1dOf3O/e31z/3+/dxpj0z2zOawYzRzvIHEx+147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59zNUqqGIoUqxxIDAYIihgOKU8tNkodaz1rf3N/c597n3vff99/n3ufd99/X3PbYrpeFEYuLVAxqhiKFGkUSAztIIoUDiWRNU8tVk5da997/3//f/9//3//f/9//3//f/9//3//f/9//3//f/9//3/+f/9//n//f/5//3//f/9//3//f/9//3//f/9//3//f/9//3//f/9//3//f/9//3//f/9//3//f/9//3//f/9//3//f/9//3//f/9//3//f/9//3//f/9//3//f/9//3//f/9//3//f/9//3//f/9//3//f/9//3//f/9//3//f/5//3//f/9//3//f99/Ti2qGMscqhjff797fHP/f/9/v3u/e5933V7vIK0YShDUPfNB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fe/9//3+ed7A5FEJHDGgQiRSqGLI90z0cZ/9/33//f99/33//f/9/33//f99//3//f/9/33//f/9//3/ff/9/33+fd5lWV042SldOV06SNQQABQQmCMocqRifdzxrfnOed997/3//f51zvnfef/9//3//f/5//3/+f/5//n/+f/1//n/+f/9//3//f/9//3//f/9//3//f/9//3//f/9//3//f/9//3//f/9//3//f/9//3//f/9//3//f/9//3//f/9//3//f/9//3//f/9//3//f/9//3//f/9//3//f/9//3//f/9//3//f/9//3//f/9//3//f/5//3/+f/9//3//f997/38cZxZGNkrUQdpe2Fr/f/9//3/fe99//39fbxdG90VKDEkMBwizOT1n2V7/f/9//3//f/9/33v/f997/3+9d/9//n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/9//3/ff/9/33v/f39zFEL0QYkUiRRoEKkY0j3yPRtn33v/f/9//3//f/9//3//f/9//3//f/9//3//f/9//3//f/9//3//f55z+mKXVphWNUo2Sk8tBQQEACYIyxwvKRxnX289a797/3/ff99/vnudd99/3nv/f/9//3//f/9//n//f/5//n/+f/9//n//f/5//3//f/9//3//f/9//3//f/9//3//f/9//3//f/9//3//f/9//3//f/9//3//f/9//3//f/9//3//f/9//3//f/9//3//f/9//3//f/9//3//f/9//3//f/9//3//f/9//3//f/9//3//f/9//3//f/9//3//f/9//3+/e15v9EE2SrI5uVq3Wv9//3//f51z33/ff7979UX2RWoQKQxKELU5/mJfb99733u9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9f/1//n//f/5//3//f/9/33+fd797eFKqGKsYRwyQNU8tVUr5XthannP/f/9//3//f/9//n//f/9//3//f/9//3//f/5//3//f/9//3//f/9//3++d553fXN9c1xr2VqxOZA1qhhpECcIaRBxMXEx217ff593/3//f753nXOdd713/3//f/9//n//f/5//3/+f/9//n/+f/5//n/+f/9//3//f/9//3//f/9//3//f/9//3//f/9//3//f/9//3//f/9//3//f/9//3//f/9//3//f/9//3//f/9//3//f/9//3//f/9//3//f/9//3//f/9//3//f/9//3//f/9//3//f/9//3//f/9//n//f/9/vne+e/9//38URhVGcDFWTlVOGmf/f/9//3//f/9/n3deb/xiN0rOIM4gaxDNHKsY33u/e3tv/3//f997/3//f/9/vX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/9f/5//3/ef/9//3//f9peHWcwKQYEJwgNJRtjPGufd/9/vnv/f/9//3/+f/5//n/+f/5//3//f/9//n//f/5//3/+f/9//3//f/9//3//f/9//3//f/9//3//f35zv3u6WpE1UC0GBGoQBwQOJU8tTi3ZXt9//3//f997/3//f/9//n//f/9//3//f/9//3//f/5//n/+f/9//3//f/9//3//f/9//3//f/9//3//f/9//3//f/9//3//f/9//3//f/9//3//f/9//3//f/9//3//f/9//3//f/9//3//f/9//3//f/9//3//f/9//3//f/9//3//f/9//3//f/9//3//f/9//3//f/9//3//f/9/v3v/f55zv3cTRusgTSk0Rt97/3+/e99/vnffe/9//3/fe1hOOErOHAcEBwRwMRNCVErff/9//3++e/9//3/ee/9//3/+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n/+f95//3//f797HWf+ZhApKAgGBC0pG2PYWv9//3//f/5//3/+f/9//n/+f/5//n/+f/9//n//f/5//n/+f/9//n//f/9//3//f9173nv/f/9//n//f/9/v3ufd7lakTVQLSgIBwRqEGkQkTVvMblav3fff/9//3//f/9/33//f/5//3//f/9//3//f/5//n/+f/9//3//f/9//3//f/9//3//f/9//3//f/9//3//f/9//3//f/9//3//f/9//3//f/9//3//f/9//3//f/9//3//f/9//3//f/9//3//f/9//3//f/9//3//f/9//3//f/9//3//f/9//3//f/9//3//f/9//3//f99/33v/f/9/33ued3VS6RzJHPI9/3/ff/9/33v/f/9/33++d99/d1J5Vu0gBwQHBLQ5N0o2Sr93/3/fe/9//3//f917/3/9f/5//n/9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8f/x//X/+f/9/3n//f/9/f3NxMZQ1rRhRLS8puFbff99//3//f/9//3/ee/57/3//f/9//3//f/9//3//f/9//3//f/9//3//f/9//3//f/9//n//f/9//3/de95/3nv/f/9/v3s9Z19vN0pQLS8pSAwFACYILil3UtpeXm+/e59333//f/9//3//f/9//n/+f/5//3/ef/9//3//f/9//3//f/9//3//f/9//3//f/9//3//f/9//3//f/9//3//f/9//3//f/9//3//f/9//3//f/9//3//f/9//3//f/9//3//f/9//3//f/9//3//f/9//3//f/9//3//f/9//3//f/9//3//f/9//3//f/9//3+9d713m3P/f/9/fG+wOZA180GZVvti33/fe7x3vXf/f/9//39+c15vV07NHA8lCATvIDApu1rff793/3//f/5//X/+f/5//H/+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x//H/9f/5//3/ff/9/33+6WkkQjBjPIP1i+17ff/9//3//f/9//3/ee/9/vHf/f/9//3//f/9//3//f/9//3//f/9//3//f/9//3//f/9//3//f/9//3/+f9573nvee/9//3//f797v3tfb/tiPmt4UhRGsTmJFCUEJQipGNI9E0Lff797/3//f/9//3/ee957/n//f/9//3//f/9//3//f/9//3//f/9//3/+f/9//3//f/9//3//f/9//3//f/9//3//f/9//3//f/9//3//f/9//3//f/9//3//f/9//3//f/9//3//f/9//3//f/9//3//f/9//3//f/9//3//f/9//3//f/9//3//f/9//3+cc/5//3/+f/5//3//f553v3t4UnAxTy1+c997/3//f7x333vff/9//39/c1dOOEoJCK4YjRgwKdtemFbfe/9//3/be/1//H/8f/x//X/9f/1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8f/1//n//f/9//3+/e1hSahRKDK0cHmfaXv9/v3v/f/9/3nv/f9573nvee/9//3//f/9//3//f/9//3//f/9//3//f/9//3//f/9//3//f/9//3//f/9//3/+f957/3//f99//3//f1xvPGsbZ5hWsTkTRqgURQxGDMkY0j2QNZ9zn3fff/9//3//f997/3/ee957/3//f/9//3//f/9//3//f/9//3//f/9//n//f/9//3//f/9//3//f/9//3//f/9//3//f/9//3//f/9//3//f/9//3//f/9//3//f/9//3//f/9//3//f/9//3//f/9//3//f/9//3//f/9//3//f/9//3//f/9//3//f7x3/n/ce/5//n//f71333uec7paTy1wMb9733v/f99//3//f5xz/3/fe793d1JYUikMrxxtFBEpvFqZVt97/3//f/1//X/9f9t7/X/9f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7e/1//H//f99//39db797Ly0HBAcA1UG/e797/3++d997/3//f/9//3//f/9//3//f/9//3//f/9//3//f/9//3//f/9//3//f/9//3//f/9//3/+f/9/3n//f/9/33+9d7573nv/f997/3//f99/33vff7972FrqIOkgZhCHEIgUVk77Xh1nn3P/f797/3//f/9//3//f957/3//f/9//3//f/9//3/+f/5//n/+f/5//3//f/9//3//f/9//3//f/9//3//f/9//3//f/9//3//f/9//3//f/9//3//f/9//3//f/9//3//f/9//3//f/9//3//f/9//3//f/9//3//f/9//3//f/9//3//f/5//n/8f/1/23vde917/3//f/9/f3MVRvRBNkqfd79333v/f/9//3/ef/9/vnu/e797elJzMVMtCATvIE8t2l7ff/5//n+7d9x7/n/c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+f/9//3/ff7haulqLGM0crBh5Uv9/33//f99/3nv/f/9//3//f/9//3//f/9//3//f/9//3//f/9//3//f/9//3//f/9//3//f/9//3+9d957/n//f/9//3//f/9//3//f/9//3//f/9//3//f997/3//f51znXOWUtA5bzHrHHExLykWRvxeG2O/e997vXfee917/3//f/9//3//f/9//3//f/9//n//f/5//3//f/9//3//f/9//3//f/9//3//f/9//3//f/9//3//f/9//3//f/9//3//f/9//3//f/9//3//f/9//3//f/9//3//f/9//3//f/9//3//f/9//3//f/9//3//f/9//n/8f/p7uXfbd917/3//f/9/v3u/d15vf3OxOTZKNUqfd99//3+9e/9//n//f/9//3+fd/5m3l6MFIwUSQxwMbhat1r/f717/3//f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8f/5//n//f/9/eFa7Xs0grByLGNtev3f/f99//3//f/9//3//f/9//3//f/9//3//f/9//3//f/9//3//f/9//3//f/9//3//f/9//3//f9173nv/f/9//3/+f/9//3//f/9//3//f/9//3//f99//3//f957nXecc3ROrjWPNS4pkzVRLfZFHmfaXv9/33//f/9/3nvfe997/3//f/9//3//f/9//n//f/5//3/+f/9//3//f/9//3//f/9//3//f/9//3//f/9//3//f/9//3//f/9//3//f/9//3//f/9//3//f/9//3//f/9//3//f/9//3//f/9//3//f/9//3//f/9//3//f/9//3/9f/x/2XeYc7pz/n//f/9/vnv/f31vv3efd7I5mVZWTl5v/3//f/9//n/+f/5//3//f/9/2l66WggISgyLGLM5uVrZXt9//3/ff/9//n/df5x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//3+9e/9/v3vTQfVBixRSMXE1X3Pff/9/3n//f/9//3//f/9//3//f/9//3//f/9//3//f/9//3//f/9//3//f/9//3//f/9//3//f/9//3//f/9//3/+f957/nv/f/9//3/+f/9//3//f/9//3//f/9//3//f/9/fG/5XhtjBQQnCAcErRySNZI5+2K/d31z/3+/e/9//3//f/9//3//f/9//n//f/9//3//f/9//3//f/9//3//f/9//3//f/9//3//f/9//3//f/9//3//f/9//3//f/9//3//f/9//3//f/9//3//f/9//3//f/9//3//f/9//3//f/9//3//f/9//3//f/9//3//f/5/+3v7f/t//X/8e/5//3//f99/33v/f997sDmxOZA1mFbfe/9//3/+f5x33Hv+f/9/33uec7971D3sIMwgaRTsIA0p2mLff99/33/ff/9//3//f/9//3/+f/1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+f/9//3//fxtjDikOJUoQcjGyOZ9333//f/9//3//f/9//3//f/9//3//f/9//3//f/9//3//f/9//3//f/9//3//f/9//3//f/9//3//f/9//3//f/9//3//f/9//3//f/9//3//f/9//3//f/9//3//f/9//3/ee/9//3//f7lakDWyOcsYBQBIDIoUFkr0QX9z/3/fe99733//f/9//3//f/9//3//f/9//3//f/9//3//f/9//3//f/9//3//f/9//3//f/9//3//f/9//3//f/9//3//f/9//3//f/9//3//f/9//3//f/9//3//f/9//3//f/9//3//f/9//3//f/9//3//f/9//3//f/1//X/8f/1//X//f/9//3/ee/9//3//f997rzWwObA5nne+d/9//3//f/9//3/+f/x//n/+f/9/XW9/c1ExCQwJCPEov2K+Yp9733+fe/9/33/ff/5//n/8f/x/+3/7f/1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EbMHK0crBx6VnhS33/ff/9/3n/+f/9//3//f/9//3//f/9//3//f/9//3//f/9//3//f/9//3//f/9//3//f/9//3//f/9//3//f/9//3//f/9//3/+f/9//n//f/5//n/+f/5//n/+f/5//3//f/9//3//f/9/v3c8a15vmFaQMZE1qxisGO4kN0odZz1r/3/ff79733//f997/3//f/9//3//f/9//3//f/9//3//f/9//3//f/9//3//f/9//3//f/9//3//f/9//3//f/9//3//f/9//3//f/9//3//f/9//3//f/9//3//f/9//3//f/9//3//f/9//3//f/9//3//f/5//n/8f/x//X/+f/5//3//f/9//3/ff55z/3+/d593M0Y0SlROnXP/f/9/nXP/f/1//X/7e/x//n//f797F0pLEG4YDAixIBMtW1Z/e15z33+/f99//3/9f/x/+n/6f/p7/H/9e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997338NJe4gziCUOV9zPWv/f/9//3//f91//3//f/9//3//f/9//3//f/9//3//f/9//3//f/9//3//f/9//3//f/9//3//f/9//3//f/9//3//f/9//3//f/9//n//f/5//3/+f/9//n//f/5//3//f/9/3nv/f/9//3/ff/9//3//f9pe+2JPLQcIBwRqEO4kTy0+a35zv3v/f/9//3//f/9//3//f/9//3//f/9//3//f/9//3//f/9//3//f/9//3//f/9//3//f/9//3//f/9//3//f/9//3//f/9//3//f/9//3//f/9//3//f/9//3//f/9//3//f/9//3//f/9//3//f/9//3/+f/5//X/+f/5//3/+f/9//3//f/9//3+/e/9/v3v5XscYKyl1Ut9//3//f/9/23v8f/x//H/+f/9/339/dxlOHFIULS4QDAxuHFtW90mfe79/33/ff/9//X/7f/t//H/9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8sc7yStHLQ5f3N/c99//3//f/5//n/+f/9//3//f/9//3//f/9//3//f/9//3//f/9//3//f/9//3//f/9//3//f/9//3//f/9//3//f/9//3//f/9//n//f/5//3/+f/5//n/+f/5//3//f/9//3//f/9//3//f/9//3//f55zXWu5Wk8tBgQIBEoMDyUOJT5rn3d/d797/3//f713/3//f/9//3//f/9//3//f/9//3//f/9//3//f/9//3//f/9//3//f/9//3//f/9//3//f/9//3//f/9//3//f/9//3//f/9//3//f/9//3//f/9//3//f/9//3//f/9//3//f/9//3//f/5//n/+f/5//n/+f/9//n//f/9//3/ff/9//3++d9heyBwrJVROv3v/f79733vdf/1/2nv8f/x//n/ff15zOE4aTtIkDRBOGE0U2UlcWl93v3+/f79/33/+f/t/+3/7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593SAzPIK4cOEp/d797/3//f/9//n/9f/5//n//f/9//3//f/9//3//f/9//3//f/9//3//f/9//3//f/9//3//f/9//3//f/9//3//f/9//3//f/9//3//f/5//3/+f/9//n//f/5//3/+f/9//3//f/9//3//f/9/33v/f/9/33vff7932l71QZM1rBgHCAYE7SA2SjZOf3Pff/9//3//f/9//3//f/9//3//f/9//3//f/9//3//f/9//3//f/9//3//f/9//3//f/9//3//f/9//3//f/9//3//f/9//3//f/9//3//f/9//3//f/9//3//f/9//3//f/9//3//f/9//3//f/9//3//f/5//3//f/9//3//f/9//3//f/9//3//f957fG+uNdA5hxSXUndS/3/ff/9/3X/8f/1//n/df/9/339/e59/nl5VOTM1CgzxLFM1Wlqfe39733/ff95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35zf3MoCPAk8CS8Wp9733//f/9//3/ce/1//X//f/5//3//f/9//3//f/9//3//f/9//3//f/9//3//f/9//3//f/9//3//f/9//3//f/9//3//f/9//3//f/9//3/+f/9//n/+f/5//n/+f/9//3//f/9//3//f/9//3//f/573nv/f/9//3/ff15vf3M3SnExDyknCMwcSBD0Rdpe+2K/e753/3//f/9//3//f/9//3//f/9//3//f/9//3//f/9//3//f/9//3//f/9//3//f/9//3//f/9//3//f/9//3//f/9//3//f/9//3//f/9//3//f/9//3//f/9//3//f/9//3//f/9//3//f/9//3//f/9//n//f/9//3/+f/9//3//f713nHfeexpn2F6pGOwgyxzaYr9/33/ff91//n/9f5x3nHfff79/v3+ff91mH2/vKGwcCRBrHBdS9U1/e79/33+9f7x/m3e8e5x3vnu+e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9/cwgI8SSOGFlSn3fff/5//3//f/1//X/+f/5//3//f/9//3//f/9//3//f/9//3//f/9//3//f/9//3//f/9//3//f/9//3//f/9//3//f/9//3//f/9//3//f/9//n//f/5//3/+f/9//3//f/9//3//f/9//3//f/5//n/9f/5//3//f997/3/fe1ZO7CAOKQYEzRzNHNU9Hmc+a997/3/fe/9/3nv/f/9//3//f/9//3//f/9//3//f/9//3//f/9//3//f/9//3//f/9//3//f/9//3//f/9//3//f/9//3//f/9//3//f/9//3//f/9//3//f/9//3//f/9//3//f/9//3//f/9//3//f/9//3//f/5//3/+f/9//n/+f/5/vHe8d/9/Omc8a0cM7CCKGD5vv3//f79/33/ef/5/3n++f99/33/ff79/2mLbZu0oSBRqGM0kOFb1TX97n39+e79/v3/ff99//3/ee9573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teb19vrRh1OTMtm1afd753/n/+f/9//X/9f/1//n/+f/9//3//f/9//3//f/9//3//f/9//3//f/9//3//f/9//3//f/9//3//f/9//3//f/9//3//f/9//3//f/9//3//f/5//3/+f/9//n//f/9//3//f/9//3//f/1//X/8f/x//H/+f/5//3//f99/v3t/c19vkTVqEEoQCATuIM0culrff/9//3//f/9//3//f/9//3//f/9//3//f/9//3//f/9//3//f/9//3//f/9//3//f/9//3//f/9//3//f/9//3//f/9//3//f/9//3//f/9//3//f/9//3//f/9//3//f/9//3//f/9//3//f/9//3//f/5//3/+f/5//n/+f/1//X/9e/5//3+9d55z+2JpEMwcBghYUnla33/ff99//3/ef3x3nXt9d79//3+de313VVapHIkcBQhpGEkYel4ec197n3+ff35733//f957/Xv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+2LrIOwgzBwFCMoc7CR+c79//3+ed99//3//f/9//3//f/9//3//f/9//3//f/9//3//f/9//3//f/9//3//f/9//3//f/5//3/ce/5//3//f11vPWtIEGkQaBB/c99//3//f/9//3//f/9//3//f/9//3//f/9//3//f/9//3//f/9//3//f/9//3//f/9//3//f/9//3//f/9//3//f/9//3//f/9//3/9f/5//n/+f/9//39da/RBFkatHCkICAS0PX93n3v/f79/33++d/9//X/9f/x//39fc7Y9dzkLDI4criBYUn93n3f/f75//3+9e/9//n//f/5//3/9f/5//H/9f/x//X/+f/5//n//f/5//3/+f/9//3//f/9//3//f/9//3//f/9//3//f/9//3//f/9//3//f/9//3//f/9//3//f/9//3//f/9//3//f/9//3//f/9//3//f/9//3//f/9//3//f/9//3//f/9//3//f/9//3//f/9//3//f/9//3//f/9//3//f/9//3+9d7da216NGC4QDQhOEDIpUS26Wv9//3//f/5//3/+f/5//n//f/9//3//f/9//3//f/9//3//f/9//3//f/9//3//f/9//3//f/9//3//f/9//3/ff99/339/d7lemVqyPQ0pDCkCBOggxhhSSrx3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917/n/+f/5//3//f957/3//f/9//3//f/9//3/fe797O2fYWnVO2Fp9c31v33v/f997/3+dc/9//3//f/9//3/+f/1//X/+f/5//3//f/9//3//f/9//3//f/9//3//f/9//3//f/9//3//f/9//3//f/9//3//f/9//3//f/9//3//f/9//3//f/9//n/+f/5//n/+f/5//n/+f/5//3/+f/9//39ca11vn3fYWtlad1INJS4psz3cYj5v33/ff99/vnvee95//n//f7x7/n//f/9//3+/e79/uFpPMU4taBQFCAQEmFYcaxtnv3v/f/9//3//f/9//3//f99//3//f/9//n//f/5//3/+f/9//n/+f/5//3//f/9//3//f/9//3//f/9//3//f/9//3//f/9//3//f/9//3//f/9//3//f/9//3//f/9//3//f/9//3//f/9//3//f/9//3//f/9//3//f/9//3//f/9//3//f/9//3//f/9//3//f/5//n/+f/9//3//f/9//3//f/9/33u/e5933F7UPZM1ixQGAAQA2lp9a1xrvnP/e/9//3ve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n/+f/5//n/+f/9//n//f/9//3//f/9//3//f/9//3//f/9//3//f/9//3//f/9//3//f/9//3//f/9//3//f/9//3/+f/9//3//f/9//3//f/9//3//f/9//3//f/9//3//f/9//3//f/9//3//f/9//3//f/9//3//f/9//3//f/9//3//f/9//3//f/9//3//f/9//3/+f/5//n/+f/5//X/ee/9//3//f/9//3/fe35zX3PcXh9rf3fOJHpWVk7ff/9//3+bc/5//X/+f917/3/+f/9//n//f/9//3+/f19zHmvbXk8tkjUuKZdSl1Lfe997/3/ee99733v/f/9//3/de917vHf9f/5//n/9f/5//X//f/9//3//f/9//3//f/9//3//f/9//3//f/9//3//f/9//3//f/9//3//f/9//3//f/9//3//f/9//3//f/9//3//f/9//3//f/9//3//f/9//3//f/9//3//f/9//3//f/9//3//f/9//n//f/5//3//f/9//3//f/5//3//f/9//3//f/9/33+fc19vHmdyMYoQqxgGBHAtyxz6Xr93/3/fe753nXf/f957/3/+f9x723f8f/x//H/8f/x/u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9e/5//3//f/9//3//f757nnN/cx1nP2//Zg8pelaZVv9/33++e95//3//f/5//n//f/9//3//f/9//3//f/9/v3d/c/tikTVOLS0pVk65Wr97/3+/e/9/33//f/9//3++e5xzvHf+f/5//3/+f/5//X/+f/9//3//f/9//3//f/9//3//f/9//3//f/9//3//f/9//3//f/9//3//f/9//3//f/9//3//f/9//3//f/9//3//f/9//3//f/9//3//f/9//3//f/9//3//f/9//3//f/9//3//f/9//3//f/5//3//f/9//3//f/9//3//f/9//n//f/9//3/fe59zXms+a5E17SCsGCgIqxgOJdte/3/ff/9/v3t8c753/3//f/9/3Xv9f/1//X/8f/x//H/c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3nv/f/9//3//f/9/vnu+d35zf3Ofe3931UEXStRBuV6fd/9/3nt7c1pr3Xv/f/9//3//f/9//3//f/9/33/ff797XGu4WtpeDCEFBAMATi2fd593/3++d51z33u9d/9//3//f/9//n/+f/1//X/9f/5//3//f/9//3//f/9//3//f/9//3//f/9//3//f/9//3//f/9//3//f/9//3//f/9//3//f/9//3//f/9//3//f/9//3//f/9//3//f/9//3//f/9//3//f/9//3//f/9//3//f/9//3//f/5//3//f/9//3//f/9//3//f/9//n//f/9//3//f/9/v3ufd35vNUZ4UtxeOU7NHK0c7SA2Stlan3f/f/9//3//f/9/3n//f/5/3HuZc7pzunf9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e753v3s9a19vX3Nfb19zPmuZVhpj2F7/f/9//3//f/9//3//f/9//3//f/9//3//f/9//3//f55zfW8UQmgQRwxnDHdSuFbfe75333//f99733//f/9//3//f917vHf9f/5//3//f/9//3//f/9//3//f/9//3//f/9//3//f/9//3//f/9//3//f/9//3//f/9//3//f/9//3//f/9//3//f/9//3//f/9//3//f/9//3//f/9//3//f/9//3//f/9//3//f/9//3//f/9//3//f/9//3//f/9//3//f/9//n//f/5//3//f/9//3//f/9//3/ff/9/v3tfb9U99kGLFMwcqRg1Sp93v3u/e997vnf+f917/3/+f/5//n/+f9x73Hv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vneed31vXm9/cz5v/GLbXrla2V4bZ99//3/fe/9//3//f/5//3//f/9/3nv/f/5//3//f51zvne/d/NBJQgmCGgQmVa5Vr9333ued79733v/f/9//3//f/9/vHe8d/1//n/+f/9//3//f/9//3//f/9//3//f/9//3//f/9//3//f/9//3//f/9//3//f/9//3//f/9//3//f/9//3//f/9//3//f/9//3//f/9//3//f/9//3//f/9//3//f/9//3//f/9//3//f/9//3//f/9//3//f/9//3//f/9//n//f/5//3//f/9//n//f/9//3//f3xznne/ez5rFkY3Ss0cixjLHPRBv3ufd/9/33/ff513/3//f/9//n/df917/n/+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2F5VTlVOn3Pff/9/PWtvMS0pdlL/f/9//3+/e757/3//f/9//3//f957/3//f/9/vXf/f/9/fm81ShVGihTtIMscV05/c797/3//f/9/33/fe/9//3//f/5//3/9f917/3//f/9//3//f/9//3//f/9//3//f/9//3//f/9//3//f/9//3//f/9//3//f/9//3//f/9//3//f/9//3//f/9//3//f/9//3//f/9//3//f/9//3//f/9//3//f/9//3//f/9//3//f/9//3//f/9//3//f/9//3//f/9//3//f/9//3//f/9//3//f/9//3/ff997n3fff/9/eFJQMe0gDSWyOdI9HGf/f/9//39cb5133nv/f/9//n97c3pv/3//f/9//3//f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nu+dxljO2efd793n3efd+sg7CDsINte2l7fe79733vfe/9//3//f/9//3/+f/5//n//f/9//3+/extj214vKSYIBQTsIHhSl1L6Xt9733v/f997vnv/f/9//3/de917vHf/f/9//3//f/9//3//f/9//3//f/9//3//f/9//3//f/9//3//f/9//3//f/9//3//f/9//3//f/9//3//f/9//3//f/9//3//f/9//3//f/9//3//f/9//3//f/9//3//f/9//3//f/9//3//f/9//3//f/9//3//f/9//3//f/9//3//f/9//3//f/9//3+9e99//3++e/9/33+fd/xi/WaSNWkUJggMJbla+mLff/9/v3u/e757/3//f/9/3nv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513O2saZ55znnOfd99/7SDtIGoU/WIdZ/9/33++d99//3//f/9//3//f/9//n/+f/9//3//f99/G2f7YpA1BQQmCA0luVa5Wtpe/3/ff/9//3/fe757/3//f/5/3Hvde/9//3//f/9//3//f/9//3//f/9//3//f/9//3//f/9//3//f/9//3//f/9//3//f/9//3//f/9//3//f/9//3//f/9//3//f/9//3//f/9//3//f/9//3//f/9//3//f/9//3//f/9//3//f/9//3//f/9//3//f/9//3//f/9//3//f/9//3//f/9//3//f713/3//f/9//3//f797PGsdZ7I5BgiJFO0k/GbbXv9//3/ff593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eXUhNGn3dZUntSSgwQJTAp33/fe99//3/ff997/3//f/9/3Xv/f/9//nv/f/9/33u+d11v+l41SjVKTi3sIIgUyhyYVpdW/3//f99733//f/9//3/de/5//3//f/9//n//f/5//3/+f/9//n//f/5//3/+f/9//3//f/9//3//f/9//3//f/9//3//f/9//3//f/9//3//f/9//3//f/9//3//f/9//3//f/9//3//f/9//3//f/9//3//f/9//3//f/9//3//f/9//3//f/9//3//f/9//3//f/9//3//f/9//3//f/9//3/ee/9/3Xv/f/9//399c35zd1LzQfRBSBAuKS8tV1Lff593/399c75733v/f99//3//f/9/33v/f/9//3/+f/5//n/+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997fXO3Vo81bzFYTv5ivVqOGCsMSgyaVl9vf3P/f99733//f/9//3//f/5//3+8d/9//3//f/9//3//f997v3uYVi4p6yAlCJA1LCnYXv9//3//f/9/vXv/f/5//n/+f/9//3//f/9//3/+f/9//n//f/5//3/+f/9//3//f/9//3//f/9//3//f/9//3//f/9//3//f/9//3//f/9//3//f/9//3//f/9//3//f/9//3//f/9//3//f/9//3//f/9//3//f/9//3//f/9//3//f/9//3//f/9//3//f/9//3//f/9//3//f/9//3//f957e3Odd/9//3/fezpnO2t9b/9//3/0Qc0gJwirGFhSmVrff/9//3/fe713vXfee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33u+d/le8kHzQXEx3mLfXtAgCggqDBhKf3N/c79733/ff/9//3//f/5//n/+f9173Xv/f/5/3n/ff/9//3//f5dWCyEMJQQEDCWQNdle33vfe/9/33/ee713/3/de/9//3//f/9//n/+f/5//n/+f/1//n/+f/5//n/+f/5//3//f/9//3//f/9//3//f/9//3//f/9//3//f/9//3//f/9//3//f/9//3//f/9//3//f/9//3//f/9//3//f/9//3//f/9//3//f/9//3//f/9//3//f/9//3//f/9//3//f/9//3//f/9//3//f/9/vXedd513/3//f997W2+dc1tr339/czZKixjNHIoUeVI3Tp9333/ff1xv33vfe/9//3//f/9//3//f/9//3//f/5//n/9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39zNkofZx9rtz2NFI0YECWbVrpa/3//f/9/3nv/f/9//3/de9x7/3//f/9//3/de95733//f997v3s8ZxxnyhxmDKkYTy1fbxxn/3//f/9/3nv/f/9//3//f/5//n/+f/5//n/+f/1//n/9f/5//n/+f/5//3//f/9//3//f/9//3//f/9//3//f/9//3//f/9//3//f/9//3//f/9//3//f/9//3//f/9//3//f/9//3//f/9//3//f/9//3//f/9//3//f/9//3//f/9//3//f/9//3//f/9//3//f/9//3//f/9/3nv/f/9//3+9d9573nv/f/9/33//f/9/PWuSOVIxShDOIA8pmVb/f99/33//f997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xavVqVOfEkzxwIBKwYDiU9a/9/vnu9d717/3/ee7t3em/+f/9//3//f/9//3//f/9//3//f997/3+fc7haeFLLHIkURwzaXr93/3/fezpnfHP/f9173Xvdf/5//n/9f9x73H/ce/1//X/9f/5//n/+f/9//3//f/9//3//f/9//3//f/9//3//f/9//3//f/9//3//f/9//3//f/9//3//f/9//3//f/9//3//f/9//3//f/9//3//f/9//3//f/9//3//f/9//3//f/9//3//f/9//3//f/9//3//f/9//3//f/9//3//f/9//3//f/9//3//f797v3v6YtM9WVJzNa4crBgPKRZGFEY+b79733//f99//3//f757e2/ef/9//3/+f917vH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eVKbVnQ18SQyLY0UECkOJV5v/3/fe7133nv/f/5/m3N7b95//3//f/9//3//f/9//3/ff/9//3/fe35z2Vq5WuwgzByJFNpav3vfe/9/fW++d/9/3n/ee/9//3//f/5//X/ce/x//X/+f/1//n/+f/9//3//f/9//3//f/9//3//f/9//3//f/9//3//f/9//3//f/9//3//f/9//3//f/9//3//f/9//3//f/9//3//f/9//3//f/9//3//f/9//3//f/9//3//f/9//3//f/9//3//f/9//3//f/9//3//f/9//3//f/9//3//f/9//3//f/9/33//fxpjNU42SjApjBjvJO8kWU44Tn93v3+fd99//3//f/9/nne+e957/3/ef/9/3Xvc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3eZUptWrhwJCAgEKQhrFMwcmVbff997/3/ff/9//n/+f917/3//f/9//3//f/9//3//f/9//3//f/9//388axtnDSUFBCYI9EF/b79733/ff553/3//f/9/33//f/5//n/+f/5//X/+f/1//n/+f/5//n//f/9//3//f/9//3//f/9//3//f/9//3//f/9//3//f/9//3//f/9//3//f/9//3//f/9//3//f/9//3//f/9//3//f/9//3//f/9//3//f/9//3//f/9//3//f/9//3//f/9//3//f/9//3//f/9//3//f/9//3//f/9//3//f/9//3//f/9/33ufd7973F6UOTEpShBLEIwY9kF/c99/v3vff/9/33//f/9//3+9d7133n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X2/WPRAprhxKEAgIBQRvMd9//3//f/9//3//f/9//3//f/9//3//f/9//3//f/9//3//f/9//3/ff/9/33/7YrI5cDGrGJE1Lil3Uv9//3/ff/9//3/fe757vXv+f/9//n//f/1//X/+f/5//n//f/9//3//f/9//3//f/9//3//f/9//3//f/9//3//f/9//3//f/9//3//f/9//3//f/9//3//f/9//3//f/9//3//f/9//3//f/9//3//f/9//3//f/9//3//f/9//3//f/9//3//f/9//3//f/9//3//f/9//3//f/9//3//f/9//3//f/9//3/ff797338/b95i/2K+XlpO+EUyLQ8lqhgcZ793/3//f/9//3//f997vXf/f713vHf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917/3//f997fnNfb/VBzRysGEkQBgRHDAwln3ffe/9/33/ff/9//3//f/9//3//f/9//3//f/9//3//f/9//3/ef/9//3/fextnLSmRNewgDiVQLXlW33/ff99/33//f99/vne9d/9//n/+f/5//n/de/5//n/+f/5//3//f/9//3//f/9//3//f/9//3//f/9//3//f/9//3//f/9//3//f/9//3//f/9//3//f/9//3//f/9//3//f/9//3//f/9//3//f/9//3//f/9//3//f/9//3//f/9//3//f/9//3//f/9//3//f/9//3//f/9//3//f/9//3//f/9//3//f/9/33ufd19v/mb+Yr1e+EUZSjIt7yCLFLta33/ff99/v3u/e/9/nnedd/9/vnt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99733tfbx1jTy1HDEYMrzW/e99/33v/f957/3//f/9//3//f/9//3/+f/9//n//f/1//3//f/5/3nv/f/9/33s8a/tikTVoEGkQzRw3SnlSn3f/f99//3//f/9//3//f/9//3/+f/5//X//f/5//3//f/9//3//f/9//3//f/9//3//f/9//3//f/9//3//f/9//3//f/9//3//f/9//3//f/9//3//f/9//3//f/9//3//f/9//3//f/9//3//f/9//3//f/9//3//f/9//3//f/9//3//f/9//3//f/9//3//f/9//3//f/9//3//f/9//3//f/9//3//f/9/33+fc5933F7UPdU9czHwJBAlUjEeZ7pan3efd797/3//f/9//3/4Yvh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Xv+f/9//3/fe997/39/cxtnO2ffe/9//3//f957/3//f/9//3//f/9//3/+f/9//n/+f/5//n/+f/5//n/de/9//3/fe79733teb/NBsjkHCGoQBgC7Wp9znnPfe9973n/ee957/3/+f/5//n/+f/5//3//f/9//3//f/9//3//f/9//3//f/9//3//f/9//3//f/9//3//f/9//3//f/9//3//f/9//3//f/9//3//f/9//3//f/9//3//f/9//3//f/9//3//f/9//3//f/9//3//f/9//3//f/9//3//f/9//3//f/9//3//f/9//3//f/9//3/+f/9//n//f/9//3//f793v3s9ZzZKN0pxMa0crhgqDFMtMS31QX9zXm+/e35znnfff99/33//f7533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917/3//f/9/33v/f3xvXG9ba753/3//f/9//3//f/9//3//f/9//3//f/9//n//f/5//n/+f/5//X/+f/5//3//f95733/ff11vE0bTPScIBwgoCHpSn3d/c99/33//f957/3/ef/9//n//f/5//n/+f/9//3//f/9//3//f/9//3//f/9//3//f/9//3//f/9//3//f/9//3//f/9//3//f/9//3//f/9//3//f/9//3//f/9//3//f/9//3//f/9//3//f/9//3//f/9//3//f/9//3//f/9//3//f/9//3//f/9//3//f/9//3//f/9//3//f/9//n//f/9//3//f/9/33vfe/pimFZ3Uk8tSRCuHG4UEynQIHQ1n3tfc99/33+/e/9/33//f99/v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cd7x3/3//f/9/3nv+f/9//n//f/9//3//f/9//3//f/5//3//f/9//n/+f/5//n/9f/1//X/+f/1//n//f/9/vXf/f/9//38aY/peTy3MHIsUlTm9Xv5mv3v/f99/vne9d/9//n//f/5//3/+f/9//3//f/9//3//f/9//3//f/9//3//f/9//3//f/9//3//f/9//3//f/9//3//f/9//3//f/9//3//f/9//3//f/9//3//f/9//3//f/9//3//f/9//3//f/9//3//f/9//3//f/9//3//f/9//3//f/9//3//f/9//3//f/9//3//f/9//n//f/5//3/ee713vXf/f/9//3//f797VUrsIIwYTRD0JNIg0CBbUhhK/mZfc39z33u/e797v3eed/9/3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/+f917/n/de/9//n/+f9173Xvee/9//3//f/9//3//f/9//3//f/5//3/+f/5//X/+f/5//n/ce/5//3//f/9//3/fe793fW8cZ9teH2vXQRlK10E5TtxiXW+/e/9/33//f/9//3//f/9//3//f/9//3//f/9//3//f/9//3//f/9//3//f/9//3//f/9//3//f/9//3//f/9//3//f/9//3//f/9//3//f/9//3//f/9//3//f/9//3//f/9//3//f/9//3//f/9//3//f/9//3//f/9//3//f/9//3//f/9//3//f/9//3//f/9//3//f/5//3/+f/9//3/+f/5//3+dd51znXP/f997339UMX9W/UmZPW4UrxzvJLta217ff/9//3+/e553vXf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n/+f/5//n/+f7t3/X/+f/1/3Xu8d99//3//f957/3//f/9//3//f/5//3/+f/5//n/+f/1//n/9f9173Xv/f/9//3/ff/9/nnd9cxtn2l79YrU9ljnYQVtSX28+a79733//f/9//3//f/9//3//f/9//3//f/9//3//f/5//3//f/9//3//f/9//3//f/9//3//f/9//3//f/9//3//f/9//3//f/9//3//f/9//3//f/9//3//f/9//3//f/9//3//f/9//3//f/9//3//f/9//3//f/9//3//f/9//3//f/9//3//f/9//3//f/9//3//f/5//3/+f/9//X/+f/5//3//f757nXN7b99//3+/e5Q1+0UcSlUxTBDPIO8ku1qaWp93v3t+c99733vfe713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/1//n/9f/9//X/+f/5//3//f/9//3//f/9//3//f/9//3//f/9//3//f/9//n//f/5//n/+f/9//n//f/9/3nu9d753/3//f/9//3//f/9/WE4yLTItMy05TlhSv3v/f/9/33/fe/9//3//f/9//3//f/9//3//f/9//3/+f/9//3//f/9//3//f/9//3//f/9//3//f/9//3//f/9//3//f/9//3//f/9//3//f/9//3//f/9//3//f/9//3//f/9//3//f/9//3//f/9//3//f/9//3//f/9//3//f/9//3//f/9//3//f/9//3//f/9//3//f/9//3//f917/3//f/9//3//f753/3/fe797f2/dXt5iECVrFGoUBwiKGIkU+2Lff/9/33ue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/+f/9//3//f/9//3//f/9//3//f/9//3//f/9//3//f/9//3/+f/9//3//f/9//3//f/9//3//f/9//3//f/9//39/c7xavVpzMSgIBgSKGBZKNUq/d/9/33++d/9//3//f/9//n//f/9//3/+f/5//n//f/9//3//f/9//3//f/9//3//f/9//3//f/9//3//f/9//3//f/9//3//f/9//3//f/9//3//f/9//3//f/9//3//f/9//3//f/9//3//f/9//3//f/9//3//f/9//3//f/9//3//f/9//3//f/9//3//f/9//3//f/9//3//f/9//3//f/9//3//f/9//3/ff/9/33+/dxRG80EtKfNBFUZeb99/3399b99/33vff11vO2ue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GK7WlEtBgQHCKwc9UU2Sn9zv3vfe99//3//f/9//3//f/9//3//f/5//X/+f/9//3//f/9//3//f/9//3//f/9//3//f/9//3//f/9//3//f/9//3//f/9//3//f/9//3//f/9//3//f/9//3//f/9//3//f/9//3//f/9//3//f/9//3//f/9//3//f/9//3//f/9//3//f/9//3//f/9//3//f/9//3//f/9//3//f/9//3//f/9//3//f/5//3/de7xzMUYySispsDmxOT1vv3/ff99//3+/e593HGc8Z35z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fd99//GI2SrM57iTMHMwgNkqfd593/3/fe/9//3//f957/3//f/9//Xv9e917/3//f/9//3//f/9//3//f/9//3//f/9//3//f/9//3//f/9//3//f/9//3//f/9//3//f/9//3//f/9//3//f/9//3//f/9//3//f/9//3//f/9//3//f/9//3//f/9//3//f/9//3//f/9//3//f/9//3//f/9//3//f/9//3//f/9//3//f/9//3//f/5//X/8e/x//X/9f/9//3//f99/2V6QNSwpVk77Yl5rf3O/e593n3f/f/9/33vf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/ff797f3MVRswcqxjtINM9FEafd99/33/ff/9//3//f/9//n/+f/1//n//f/9//3//f/9//3//f/9//3//f/9//3//f/9//3//f/9//3//f/9//3//f/9//3//f/9//3//f/9//3//f/9//3//f/9//3//f/9//3//f/9//3//f/9//3//f/9//3//f/9//3//f/9//3//f/9//3//f/9//3//f/9//3//f/9//3//f/9//3//f/9//3/9f/t723fce917/3/ff/9/v3c0RkYMJgjrIOsg7CBXTvti+176Yt9/v3f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n3efdxVGiRSKFKoY1EE2Sp93n3fff/9//3//f/9//3/+f/5//n/de/9//3//f/9//3//f/9//3//f/9//3//f/9//3//f/9//3//f/9//3//f/9//3//f/9//3//f/9//3//f/9//3//f/9//3//f/9//3//f/9//3//f/9//3//f/9//3//f/9//3//f/9//3//f/9//3//f/9//3//f/9//3//f/9//3//f/9//3//f/9//3/+f9x723vbe9x33Xvee/9/33//fxNGJQhHDKoY7CANJTZK2177Ytpe33u/d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fe99//3//f/9/f3N3UnhSLyknCEgMsjnaXhtj33v/f/9/33//f957/n/+f/9//3//f/9//3//f/9//3//f/9//3//f/9//3//f/9//3//f/9//3//f/9//3//f/9//3//f/9//3//f/9//3//f/9//3//f/9//3//f/9//3//f/9//3//f/9//3//f/9//3//f/9//3//f/9//3//f/9//3//f/9//3//f/9//3//f/9//3//f/9//3//f/9//X/9f/1//X/9f95733u/e797v3e5WtpeDSWqGIkU0j3zQRNCjzWXVrd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79733v/f593v3tXTg0laRBoEE4tjzU8a99//3//f75333vff/9//3//f/9//3//f/9//3//f/9//3//f/9//3//f/9//3//f/9//3//f/9//3//f/9//3//f/9//3//f/9//3//f/9//3//f/9//3//f/9//3//f/9//3//f/9//3//f/9//3//f/9//3//f/9//3//f/9//3//f/9//3//f/9//3//f/9//3//f/9//3//f/9//n+7d/x/+3/9f/5/3Xv/f99//3//f/9/33/bXndSd1LaXtladlJNLRJG8T3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f/9//3//f/9/33+/e5hWqxyqGCcMkTVOLTxr33//f/9//3/ff/9//3//f/9//3//f/9//3//f/9//3//f/9//3//f/9//3//f/9//3//f/9//3//f/9//3//f/9//3//f/9//3//f/9//3//f/9//3//f/9//3//f/9//3//f/9//3//f/9//3//f/9//3//f/9//3//f/9//3//f/9//3//f/9//3//f/9//3//f/9//3//f/9//3//f7p3/H/7e/5//X//f/9//3//f753/3//fzxndk64VvpiuFZ2UkwtEkbw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75733v/f/9/f3O6XrpaqhzMIKoYkTn7Yrha33/fe99/33v/f99//3//f/9//3//f/9//3//f/9//3//f/9//3//f/9//3//f/9//3/+f/9//n//f/9//3//f/9//3//f/9//3//f/9//3//f/9//3//f/9//3//f/9//3//f/9//3//f/9//3//f/9//3//f/9//3//f/9//3//f/9//3//f/9//3//f/9//3//f/9//3//f/1//H/7e/x/+3v9f/5//n//f95//3/ff99733vfe99733uec1xvtla2Vt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vff99//394UvRBLilPLXAxcDUcZ/9//3//f997vnvff/9//3//f/9//3//f/9//3//f/9//3//f/9//3//f/9//3//f/9//n//f/9//3//f/9//3//f/9//3//f/9//3//f/9//3//f/9//3//f/9//3//f/9//3//f/9//3//f/9//3//f/9//3//f/9//3//f/9//3//f/9//3//f/9//3//f/9//3//f/9//3/8f/x/+3/9f/1//n/+f/9//3//f/9//3//f/9//3//f/9//3+cc753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33//f/9/33+/e9pekTlxNasY1D2yOdpe33+/e797v3u+d/9//3//f/9//3//f/9//3//f/9//3//f/9//3//f/9//3/+f/5//n/+f/5//n//f/9//3//f/9//3//f/9//3//f/9//3//f/9//3//f/9//3//f/9//3//f/9//3//f/9//3//f/9//3//f/9//3//f/9//3//f/9//3//f/9//3//f/9//3//f/9//3/+f/1//H/8f/x//X/9f/1//n//f/9//3//f/9//3//f99733//f/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917/n/+f/9//3//f713/3//f/9/33+5WplWTy3NIO0g9EE+a9ten3ffe99//3//f/9//3//f/9//3//f/9//3//f/9//3//f/9//3//f/9//n//f/5//n/+f/9//3//f/9//3//f/9//3//f/9//3//f/9//3//f/9//3//f/9//3//f/9//3//f/9//3//f/9//3//f/9//3//f/9//3//f/9//3//f/9//3//f/9//3//f/9//3//f/9//X/8f/t//X/9f/5//n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5//3//f/9/vnv/fxtjf3P0QQ8pzSCsHO4g7SBXTr9733/ff/9//3//f/9//3//f/9//3//f957vXf+f/9//3//f/9//n/+f/5//n/+f/5//n//f/9//3//f/9//3//f/9//3//f/9//3//f/9//3//f/9//3//f/9//3//f/9//3//f/9//3//f/9//3//f/9//3//f/9//3//f/9//3//f/9//3//f/9//3//f/9//n/+f/x//X/9f/1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9f/5//3//f/9/fW88a/NByxwPJc4gzhzvJHlSn3fff/9//3//f/5/3nv/f997/3//f/9/3nvee/9//3//f/9//3//f/5//n/+f/9//n//f/9//3//f/9//3//f/9//3//f/9//3//f/9//3//f/9//3//f/9//3//f/9//3//f/9//3//f/9//3//f/9//3//f/9//3//f/9//3//f/9//3//f/9//3//f/9//3//f/5//n/9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//X/+f/9//n//f95/33v/f/9/n3fbXtxe1UHOHK0cDyUWRjVK/3/fe957vXvee997/3//f/9/33v/f957/3//f/9//3//f/5//n/+f/9//n//f/9//3//f/9//3//f/9//3//f/9//3//f/9//3//f/9//3//f/9//3//f/9//3//f/9//3//f/9//3//f/9//3//f/9//3//f/9//3//f/9//3//f/9//3//f/9//3//f/9//3/+f/5//n/+f/5//n/+f/9//n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+cc/9//3//f99733/cXpI17iBJEKscyhx3UvleXG//f/9//3/fe99733v/f/9//3//f/9//3//f/9//3/+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957/n//f/9//3/ffz1rLikuKUgMiRSqGHdS+2L6Yt9/33//f/9/vnff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nvee/9/33/ZWtpe80FwMZE1LinSPVZOfnP/f/9//3+9d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+8d/5//3//f/9//39eb19vf3PTPU8tcDFvMdha2F7/f/9/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917/X/de9573Xv/f31vfm+/e9M9by2yOdM9HGP7Yr97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3Xvde/5//n/+f/5//n/9f/9/33vff997uVrTPXAxLimyOdM92l5eb35v33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bd/5//n/+f9x7/Xvce9x7vHf/f/9//388Z5hWVkrTPbI1sjmyOTVKNEpca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17/Hv+f/1//n/9f/5/u3ebc5xz33//fxpjl1KZVtM99EGSNdI58z3zQfpi33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/3Xvcd9x7/n/+f/5//3//f/9//39db11rNkpXThVGNkpWTnZOPGufd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5//n//f/5//3//f/9//3//f/9//3+/dxtjuFbSPS0lDCXyQXZSVU64Wv9/v3v/fzpnOmffe/9//3+9d/9//3//f/9//3/+f/9//3//f/5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997+mL5XvI9TS1NKTRGV041Rtpe/3/ff99/2V5ca997/3+9d95733//f/9//3//f/9//3//f/9//3/+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GmeXVrdW0j3TPRVGV06ROVVO/3/ff793/3+ed51z/3//f/9//3//f/9//3//f/9//3/+f/9//n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fe51zXWs1SrE5sznbXhVKsjnTPX9zPGffe35znnP/f757/3//f/9//3/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917/n//f997vnf/f3ZOsTmSNdte1D3UQdM9HWf7Yv9/v3ffe55zv3v/f/9/33v/f/9//3//f/9//n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PGu4VjVKPmu7WtQ9zBxPLZE1HWe/e/9//3++d797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de/9/3nv/f/9//3+/e793v3teb+0kUC15Ul9v2153UtpeG2efd797nnf/f/9//3/e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nefdzxnbzGRNRVGPWc9azVKHGe5Wv9/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9//3//f/9//3//f/9/nXP/f/9/v3eXVrla2Vp/cxxjVk5uMW8xVU7/f99/33//f/9/3nv/f/9//3//f/9//3//f/57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v3fZXlRKuFpda/JBsDkLJfpeO2d9b/9/33//f/9//3/ff/9//3//f/9//3//f/9//3//f/5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/ee957/3++d/9//3/ff/hedU6WUlxrsDk0Sgsl+mI7a593v3u/e/9/33v/f957/3//f/9//3//f/9//3//f/9//3/+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33v/f/9/v3dca1xrdU6wObA1fnO/e1xr/3//f/9//3//f/9//3//f/9//3//f/5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/3/fe/9//387Z681jzEDBMkcyRzZWt9/33v/f51z33vfe99733v/f/9//3//f/9/3Xu8d7x33X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33+ec/lirznQOUQIyRjJGNle33//f/9/33+/e/9/33vff/9/33u9d/9//3//f9173nv+f/9/3X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//f757/3//f/9/XG9UTpZShxQkCGYMDCW4VrdWfnP/f/9/33/fe99/33++d7133nv/f/9//3//f/9//n/de5t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917/3/+f/9//3//f99733vee/9//3//f1trv3uWVk0tLCWHEE4tbzE1Sp9zn3e/e59333v/f753vnv/f/9//3+9d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3nvee/9//3//f997vnd9b5ZWLCluMakYDCVPLTVKf3Ofd/9/n3O/d31vv3vfe99//3//f51z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//f/9//3/ee/5//n//f/9//3//f/9//387Z/piE0brIOwgRgwtKesgmFZ+b99/33//f997/3//f/9/W2s6axl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//n/+f/9//n//f/5//3//f/9//3//f/9//3+/dzRK0j0lBCUIJghOKRRGFEZdb997/3//f75333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1//X/9f/5//n//f/9//3//f/9//3//f/9//3+ed31zEkI1SkcMJQgFBHAxV06ZVl9v/3+/e99/33v/f/9//3//f/9/vX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5//3//f/9//3//f99/33v/f/9//3+/d793NUotJU8tqhgFBAQAkDWfd59333vf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3//f/9//3//f/9//3/fe/9/3nu+e/9//39/cxxn2l4URgUEJghHDD1rHGf/fxtjGmP5Xr53v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9f/1//n/+f/9//3//f/9//3//f/9//3//f/9//3//f35v+mLaXrE5BQQFBAUEPWtea593PGv6YvlefW++d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//n/+f/9//3//f/9//3//f/9//3/ff957/3//f/9//3//f/9/XGvzQbE5yhyfc11vn3evNRJGdVLf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v3d9b31zv3dca/le2F46Z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vne+d51zGGMYYzpnn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u9d5xz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OQEAAHwAAAAAAAAAUAAAADo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sAAAACgAAAFAAAABlAAAAXAAAAAEAAAAAwMZBvoTGQQoAAABQAAAAEAAAAEwAAAAAAAAAAAAAAAAAAAD//////////2wAAAAlBDsENQQxBD4EQAQ+BDQEPgQyBDAEIAAVBC4AEgQuAAYAAAAGAAAABgAAAAcAAAAHAAAABwAAAAcAAAAGAAAABwAAAAYAAAAGAAAAAwAAAAYAAAADAAAABgAAAAMAAABLAAAAQAAAADAAAAAFAAAAIAAAAAEAAAABAAAAEAAAAAAAAAAAAAAAOgEAAIAAAAAAAAAAAAAAADoBAACAAAAAJQAAAAwAAAAC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Хлебородова Елена</cp:lastModifiedBy>
  <cp:revision>3</cp:revision>
  <dcterms:created xsi:type="dcterms:W3CDTF">2024-03-27T08:21:00Z</dcterms:created>
  <dcterms:modified xsi:type="dcterms:W3CDTF">2024-03-27T08:52:00Z</dcterms:modified>
</cp:coreProperties>
</file>